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68BD56" w14:textId="7FBCAB05" w:rsidR="00D97759" w:rsidRPr="00F848C3" w:rsidRDefault="00D97759" w:rsidP="00EB31B1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22B3C8F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Company Name: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Style w:val="TemplateFill"/>
                <w:rFonts w:cstheme="minorHAnsi"/>
                <w:sz w:val="20"/>
                <w:szCs w:val="20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1417FD68" w:rsidR="00D97759" w:rsidRPr="00F0509C" w:rsidRDefault="00DD2192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Style w:val="TemplateFill"/>
                    <w:rFonts w:cstheme="minorHAnsi"/>
                    <w:sz w:val="20"/>
                    <w:szCs w:val="20"/>
                  </w:rPr>
                  <w:t>Crystal Electronics</w:t>
                </w:r>
                <w:r w:rsidR="00183D29">
                  <w:rPr>
                    <w:rStyle w:val="TemplateFill"/>
                  </w:rPr>
                  <w:t xml:space="preserve"> Limited</w:t>
                </w:r>
              </w:p>
            </w:sdtContent>
          </w:sdt>
        </w:tc>
      </w:tr>
      <w:tr w:rsidR="00D97759" w14:paraId="16C9366B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3256B0F1" w14:textId="6D659765" w:rsidR="00D97759" w:rsidRPr="00F0509C" w:rsidRDefault="005B7CFE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Company Registration Number</w:t>
            </w:r>
            <w:r w:rsidR="00D97759" w:rsidRPr="00F0509C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036" w:type="pct"/>
            <w:vAlign w:val="center"/>
          </w:tcPr>
          <w:p w14:paraId="42CEE8E3" w14:textId="35159BB1" w:rsidR="00D97759" w:rsidRPr="00F0509C" w:rsidRDefault="00A81871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="00DD2192">
                  <w:rPr>
                    <w:rFonts w:cstheme="minorHAnsi"/>
                    <w:sz w:val="20"/>
                    <w:szCs w:val="20"/>
                  </w:rPr>
                  <w:t>04657875</w:t>
                </w:r>
              </w:sdtContent>
            </w:sdt>
          </w:p>
        </w:tc>
      </w:tr>
      <w:tr w:rsidR="00D97759" w14:paraId="7ACAD6C9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260249B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Registered Address: </w:t>
            </w:r>
          </w:p>
        </w:tc>
        <w:tc>
          <w:tcPr>
            <w:tcW w:w="3036" w:type="pct"/>
            <w:vAlign w:val="center"/>
          </w:tcPr>
          <w:p w14:paraId="6D6946B7" w14:textId="575EC2E5" w:rsidR="00D97759" w:rsidRPr="00F0509C" w:rsidRDefault="00A81871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Registered Address"/>
                <w:tag w:val="Registered Address"/>
                <w:id w:val="1711841459"/>
                <w:placeholder>
                  <w:docPart w:val="C4408248EFF94E669E87A5A19E5EFC1F"/>
                </w:placeholder>
              </w:sdtPr>
              <w:sdtEndPr/>
              <w:sdtContent>
                <w:r w:rsidR="00DD2192">
                  <w:rPr>
                    <w:rStyle w:val="normaltextrun"/>
                    <w:rFonts w:ascii="Arial" w:hAnsi="Arial" w:cs="Arial"/>
                    <w:color w:val="333333"/>
                    <w:sz w:val="18"/>
                    <w:szCs w:val="18"/>
                    <w:shd w:val="clear" w:color="auto" w:fill="FFFFFF"/>
                  </w:rPr>
                  <w:t>4 Titley Bawk Avenue, Earls Barton, Northants, United Kingdom, NN6 0LA</w:t>
                </w:r>
                <w:r w:rsidR="00DD2192">
                  <w:rPr>
                    <w:rStyle w:val="eop"/>
                    <w:rFonts w:ascii="Arial" w:hAnsi="Arial" w:cs="Arial"/>
                    <w:color w:val="333333"/>
                    <w:sz w:val="18"/>
                    <w:szCs w:val="18"/>
                    <w:shd w:val="clear" w:color="auto" w:fill="FFFFFF"/>
                  </w:rPr>
                  <w:t> </w:t>
                </w:r>
              </w:sdtContent>
            </w:sdt>
          </w:p>
        </w:tc>
      </w:tr>
      <w:tr w:rsidR="00D97759" w14:paraId="2C343B7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FD3D0E9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Principle Operating Address:</w:t>
            </w:r>
          </w:p>
        </w:tc>
        <w:tc>
          <w:tcPr>
            <w:tcW w:w="3036" w:type="pct"/>
            <w:vAlign w:val="center"/>
          </w:tcPr>
          <w:p w14:paraId="6C02383C" w14:textId="1E2B0011" w:rsidR="00D97759" w:rsidRPr="00F0509C" w:rsidRDefault="00A81871" w:rsidP="00A24AE4">
            <w:pPr>
              <w:tabs>
                <w:tab w:val="left" w:pos="1014"/>
              </w:tabs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Principle Operating Address"/>
                <w:tag w:val="Principle Operating Address"/>
                <w:id w:val="1700199889"/>
                <w:placeholder>
                  <w:docPart w:val="E5D98A29B5E942CFA8D6AB0150A5E76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104114612"/>
                    <w:placeholder>
                      <w:docPart w:val="07B9BDFB1EFC43628873392DBC4BC8F4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974027618"/>
                        <w:placeholder>
                          <w:docPart w:val="DFA67239F6C5854EA8B3976D8FE5F44C"/>
                        </w:placeholder>
                      </w:sdtPr>
                      <w:sdtEndPr/>
                      <w:sdtContent>
                        <w:r w:rsidR="00DD2192">
                          <w:rPr>
                            <w:rStyle w:val="normaltextrun"/>
                            <w:rFonts w:ascii="Arial" w:hAnsi="Arial" w:cs="Arial"/>
                            <w:color w:val="333333"/>
                            <w:sz w:val="18"/>
                            <w:szCs w:val="18"/>
                            <w:shd w:val="clear" w:color="auto" w:fill="FFFFFF"/>
                          </w:rPr>
                          <w:t>4 Titley Bawk Avenue, Earls Barton, Northants, United Kingdom, NN6 0LA</w:t>
                        </w:r>
                        <w:r w:rsidR="00DD2192">
                          <w:rPr>
                            <w:rStyle w:val="eop"/>
                            <w:rFonts w:ascii="Arial" w:hAnsi="Arial" w:cs="Arial"/>
                            <w:color w:val="333333"/>
                            <w:sz w:val="18"/>
                            <w:szCs w:val="18"/>
                            <w:shd w:val="clear" w:color="auto" w:fill="FFFFFF"/>
                          </w:rPr>
                          <w:t> 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D97759" w14:paraId="5E8B0446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5B0E8573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Applicable Party Category:  </w:t>
            </w:r>
          </w:p>
        </w:tc>
        <w:sdt>
          <w:sdtPr>
            <w:rPr>
              <w:rFonts w:cstheme="minorHAnsi"/>
              <w:sz w:val="20"/>
              <w:szCs w:val="20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CVA Registrant" w:value="CVA Registrant"/>
              <w:listItem w:displayText="OTSO" w:value="OTSO"/>
              <w:listItem w:displayText="Crowded Meter Room Coordinator" w:value="Crowded Meter Room Coordinator"/>
              <w:listItem w:displayText="Safe Isolation Provider (SIP)" w:value="Safe Isolation Provider (SIP)"/>
            </w:dropDownList>
          </w:sdtPr>
          <w:sdtEndPr/>
          <w:sdtContent>
            <w:tc>
              <w:tcPr>
                <w:tcW w:w="3036" w:type="pct"/>
                <w:vAlign w:val="center"/>
              </w:tcPr>
              <w:p w14:paraId="57226BB6" w14:textId="699A32CA" w:rsidR="00D97759" w:rsidRPr="00F0509C" w:rsidRDefault="00A073AB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Safe Isolation Provider (SIP)</w:t>
                </w:r>
              </w:p>
            </w:tc>
          </w:sdtContent>
        </w:sdt>
      </w:tr>
      <w:tr w:rsidR="00D97759" w14:paraId="641EC2E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45C886" w14:textId="77777777" w:rsidR="00D97759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Date Licence granted:</w:t>
            </w:r>
          </w:p>
          <w:p w14:paraId="4683FA79" w14:textId="702AB35D" w:rsidR="00AF06EA" w:rsidRPr="00A24AE4" w:rsidRDefault="00AF06EA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(Suppliers/DNOs/IDNOs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54727106"/>
            <w:placeholder>
              <w:docPart w:val="9D56BD99224C4AA1BA1657C68C7C2D93"/>
            </w:placeholder>
            <w:showingPlcHdr/>
            <w:date w:fullDate="2023-03-09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502CDCC8" w14:textId="5180CEDC" w:rsidR="00D97759" w:rsidRPr="00F0509C" w:rsidRDefault="00A24AE4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[Click Or Tap To Enter A Date]</w:t>
                </w:r>
              </w:p>
            </w:tc>
          </w:sdtContent>
        </w:sdt>
      </w:tr>
      <w:tr w:rsidR="00D97759" w14:paraId="3A84902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347D8F9" w14:textId="6059CFF0" w:rsidR="00AF06EA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Market Domain I</w:t>
            </w:r>
            <w:r w:rsidR="00AF06EA">
              <w:rPr>
                <w:rFonts w:cstheme="minorHAnsi"/>
                <w:b/>
                <w:sz w:val="20"/>
                <w:szCs w:val="20"/>
              </w:rPr>
              <w:t>D</w:t>
            </w:r>
            <w:r w:rsidR="0033328D"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1"/>
            </w:r>
            <w:r w:rsidR="00AF06EA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A974924" w14:textId="68C87CCC" w:rsidR="00D97759" w:rsidRPr="00A24AE4" w:rsidRDefault="00D97759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Suppliers/DNOs/IDNOs</w:t>
            </w:r>
            <w:r w:rsidR="0033328D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33328D" w:rsidRPr="0033328D">
              <w:rPr>
                <w:rFonts w:cstheme="minorHAnsi"/>
                <w:b/>
                <w:color w:val="AEAAAA" w:themeColor="background2" w:themeShade="BF"/>
                <w:sz w:val="18"/>
                <w:szCs w:val="18"/>
                <w:u w:val="single"/>
              </w:rPr>
              <w:t>SIPs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only)</w:t>
            </w:r>
          </w:p>
        </w:tc>
        <w:tc>
          <w:tcPr>
            <w:tcW w:w="3036" w:type="pct"/>
            <w:vAlign w:val="center"/>
          </w:tcPr>
          <w:p w14:paraId="08DDA80C" w14:textId="4F09B355" w:rsidR="00D97759" w:rsidRPr="00F0509C" w:rsidRDefault="00A81871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 w:rsidR="00DD2192">
                  <w:rPr>
                    <w:rFonts w:cstheme="minorHAnsi"/>
                    <w:sz w:val="20"/>
                    <w:szCs w:val="20"/>
                  </w:rPr>
                  <w:t>CRYE</w:t>
                </w:r>
              </w:sdtContent>
            </w:sdt>
          </w:p>
        </w:tc>
      </w:tr>
      <w:tr w:rsidR="00B91F44" w14:paraId="22459E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2914CD9" w14:textId="77777777" w:rsidR="00AF06EA" w:rsidRDefault="00B91F44" w:rsidP="0033328D">
            <w:pPr>
              <w:pStyle w:val="Heading2"/>
            </w:pPr>
            <w:r w:rsidRPr="00F0509C">
              <w:t xml:space="preserve">Corporate group </w:t>
            </w:r>
          </w:p>
          <w:p w14:paraId="50CE4146" w14:textId="7B5DC5C5" w:rsidR="00B91F44" w:rsidRPr="00A24AE4" w:rsidRDefault="00B91F4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(i.e. names of other 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DCUSA 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Parties which are Affiliates of the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Applicant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)</w:t>
            </w:r>
          </w:p>
        </w:tc>
        <w:tc>
          <w:tcPr>
            <w:tcW w:w="3036" w:type="pct"/>
            <w:vAlign w:val="center"/>
          </w:tcPr>
          <w:p w14:paraId="13AB00AD" w14:textId="5AFF3C61" w:rsidR="00B91F44" w:rsidRPr="00F0509C" w:rsidRDefault="00A81871" w:rsidP="00A24AE4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Corporate group"/>
                <w:tag w:val="Corporate group "/>
                <w:id w:val="172611162"/>
                <w:lock w:val="sdtLocked"/>
                <w:placeholder>
                  <w:docPart w:val="3552DC220A35487F8F23D5A6E8D5449A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B91F4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B91F4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Insert</w:t>
                </w:r>
                <w:r w:rsidR="007C1B86" w:rsidRPr="00F0509C">
                  <w:rPr>
                    <w:rStyle w:val="PlaceholderText"/>
                    <w:color w:val="A6A6A6" w:themeColor="background1" w:themeShade="A6"/>
                    <w:sz w:val="20"/>
                    <w:szCs w:val="20"/>
                  </w:rPr>
                  <w:t xml:space="preserve"> names of other Parties which are Affiliates of the Party]</w:t>
                </w:r>
              </w:sdtContent>
            </w:sdt>
          </w:p>
        </w:tc>
      </w:tr>
      <w:tr w:rsidR="00A24AE4" w14:paraId="72B2C93E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02AA2E1C" w14:textId="1DB2269D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Emergency SRN</w:t>
            </w:r>
            <w:r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2"/>
            </w:r>
          </w:p>
          <w:p w14:paraId="0665F9CA" w14:textId="55B79CD8" w:rsidR="00A24AE4" w:rsidRPr="00A24AE4" w:rsidRDefault="00A24AE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 only):</w:t>
            </w:r>
          </w:p>
        </w:tc>
        <w:tc>
          <w:tcPr>
            <w:tcW w:w="3036" w:type="pct"/>
            <w:vAlign w:val="center"/>
          </w:tcPr>
          <w:p w14:paraId="112C7C8C" w14:textId="0008FEEA" w:rsidR="00A24AE4" w:rsidRDefault="00A81871" w:rsidP="00A24AE4">
            <w:pPr>
              <w:spacing w:before="40" w:after="8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ergency SRN"/>
                <w:tag w:val="Emergency SRN"/>
                <w:id w:val="309991183"/>
                <w:placeholder>
                  <w:docPart w:val="922E79DB80A94642B4F2F52557AC8C3D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A24AE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Insert Emergency SRN]</w:t>
                </w:r>
              </w:sdtContent>
            </w:sdt>
          </w:p>
        </w:tc>
      </w:tr>
      <w:tr w:rsidR="00A24AE4" w14:paraId="7F02AA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BB497F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Current aggregate of Maximum Export/Import* Capacities </w:t>
            </w:r>
          </w:p>
          <w:p w14:paraId="0BFF846D" w14:textId="77777777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(CVA Registrants only) </w:t>
            </w:r>
          </w:p>
          <w:p w14:paraId="79EF96CD" w14:textId="648803AA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*</w:t>
            </w:r>
            <w:proofErr w:type="gramStart"/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whichever</w:t>
            </w:r>
            <w:proofErr w:type="gramEnd"/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is greater on a site-by-site basis</w:t>
            </w:r>
          </w:p>
        </w:tc>
        <w:tc>
          <w:tcPr>
            <w:tcW w:w="3036" w:type="pct"/>
            <w:vAlign w:val="center"/>
          </w:tcPr>
          <w:p w14:paraId="77792EBB" w14:textId="51018831" w:rsidR="00A24AE4" w:rsidRDefault="00A81871" w:rsidP="00A24AE4">
            <w:pPr>
              <w:spacing w:before="40" w:after="8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Maximum Export/Import Capacities"/>
                <w:tag w:val="Maximum Export/Import Capacities"/>
                <w:id w:val="-440077063"/>
                <w:placeholder>
                  <w:docPart w:val="06DC3BC99A3B46939AC45900D5E6FF77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A24AE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 xml:space="preserve">Insert </w:t>
                </w:r>
                <w:r w:rsidR="00A24AE4" w:rsidRPr="00F0509C">
                  <w:rPr>
                    <w:rStyle w:val="PlaceholderText"/>
                    <w:color w:val="A6A6A6" w:themeColor="background1" w:themeShade="A6"/>
                    <w:sz w:val="20"/>
                    <w:szCs w:val="20"/>
                  </w:rPr>
                  <w:t>Current aggregate of Maximum Export/Import Capacities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]</w:t>
                </w:r>
              </w:sdtContent>
            </w:sdt>
          </w:p>
        </w:tc>
      </w:tr>
      <w:tr w:rsidR="00A24AE4" w14:paraId="1E02B550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97D95B8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Confirmation of REC Accreditation</w:t>
            </w:r>
          </w:p>
          <w:p w14:paraId="5FC0906F" w14:textId="5015A5ED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tc>
          <w:tcPr>
            <w:tcW w:w="3036" w:type="pct"/>
            <w:vAlign w:val="center"/>
          </w:tcPr>
          <w:p w14:paraId="7971CE42" w14:textId="53F89E45" w:rsidR="00A24AE4" w:rsidRPr="00A24AE4" w:rsidRDefault="00A24AE4" w:rsidP="00837A66">
            <w:pPr>
              <w:spacing w:before="40" w:after="80"/>
              <w:rPr>
                <w:sz w:val="20"/>
                <w:szCs w:val="20"/>
              </w:rPr>
            </w:pPr>
            <w:proofErr w:type="gramStart"/>
            <w:r w:rsidRPr="00A24AE4">
              <w:rPr>
                <w:sz w:val="20"/>
                <w:szCs w:val="20"/>
              </w:rPr>
              <w:t>YES  -</w:t>
            </w:r>
            <w:proofErr w:type="gramEnd"/>
            <w:r w:rsidRPr="00A24AE4">
              <w:rPr>
                <w:sz w:val="20"/>
                <w:szCs w:val="20"/>
              </w:rPr>
              <w:t xml:space="preserve">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345990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3AB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837A66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="00837A66" w:rsidRPr="00837A66">
              <w:rPr>
                <w:rFonts w:ascii="MS Gothic" w:eastAsia="MS Gothic" w:hAnsi="MS Gothic"/>
                <w:b/>
                <w:bCs/>
                <w:sz w:val="24"/>
                <w:szCs w:val="24"/>
              </w:rPr>
              <w:t>|</w:t>
            </w:r>
            <w:r w:rsidR="00837A66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proofErr w:type="gramStart"/>
            <w:r w:rsidRPr="00A24AE4">
              <w:rPr>
                <w:sz w:val="20"/>
                <w:szCs w:val="20"/>
              </w:rPr>
              <w:t>NO  -</w:t>
            </w:r>
            <w:proofErr w:type="gramEnd"/>
            <w:r w:rsidRPr="00A24AE4">
              <w:rPr>
                <w:sz w:val="20"/>
                <w:szCs w:val="20"/>
              </w:rPr>
              <w:t xml:space="preserve">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122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757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AE4" w14:paraId="4EEEC19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DD9AE00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Date of REC Accreditation</w:t>
            </w:r>
          </w:p>
          <w:p w14:paraId="03E61449" w14:textId="32F508B9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51303465"/>
            <w:placeholder>
              <w:docPart w:val="0D98C52020B54C63854719CF78233667"/>
            </w:placeholder>
            <w:date w:fullDate="2025-09-17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2CA4F243" w14:textId="48202350" w:rsidR="00A24AE4" w:rsidRDefault="00183D29" w:rsidP="00A24AE4">
                <w:pPr>
                  <w:spacing w:before="40" w:after="80"/>
                  <w:rPr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17/09</w:t>
                </w:r>
                <w:r w:rsidR="00A073AB">
                  <w:rPr>
                    <w:rFonts w:cstheme="minorHAnsi"/>
                    <w:sz w:val="20"/>
                    <w:szCs w:val="20"/>
                  </w:rPr>
                  <w:t>/202</w:t>
                </w:r>
                <w:r>
                  <w:rPr>
                    <w:rFonts w:cstheme="minorHAnsi"/>
                    <w:sz w:val="20"/>
                    <w:szCs w:val="20"/>
                  </w:rPr>
                  <w:t>5</w:t>
                </w:r>
              </w:p>
            </w:tc>
          </w:sdtContent>
        </w:sdt>
      </w:tr>
      <w:tr w:rsidR="00D97759" w14:paraId="775E1BC2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0A9B0010" w14:textId="77EE475D" w:rsidR="00D97759" w:rsidRPr="00F0509C" w:rsidRDefault="00F848C3" w:rsidP="00EB31B1">
            <w:pPr>
              <w:pStyle w:val="Heading1"/>
              <w:rPr>
                <w:sz w:val="20"/>
                <w:szCs w:val="20"/>
              </w:rPr>
            </w:pPr>
            <w:r w:rsidRPr="00F0509C">
              <w:t>Contract Manager Details</w:t>
            </w:r>
          </w:p>
        </w:tc>
      </w:tr>
      <w:tr w:rsidR="00D97759" w14:paraId="7798C70C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0EABB072" w14:textId="36580401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090608C3" w:rsidR="00D97759" w:rsidRPr="00F0509C" w:rsidRDefault="00DD2192" w:rsidP="00A24AE4">
                <w:pPr>
                  <w:spacing w:before="40" w:after="80"/>
                  <w:rPr>
                    <w:color w:val="auto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Stacey Howell</w:t>
                </w:r>
              </w:p>
            </w:sdtContent>
          </w:sdt>
        </w:tc>
      </w:tr>
      <w:tr w:rsidR="00D97759" w14:paraId="029CC8A7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4BA14CF5" w14:textId="663FF3B0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Telephone:</w:t>
            </w:r>
          </w:p>
        </w:tc>
        <w:tc>
          <w:tcPr>
            <w:tcW w:w="3036" w:type="pct"/>
            <w:vAlign w:val="center"/>
          </w:tcPr>
          <w:p w14:paraId="06122EDF" w14:textId="34414EBD" w:rsidR="00D97759" w:rsidRPr="00F0509C" w:rsidRDefault="00A81871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DD2192">
                  <w:rPr>
                    <w:sz w:val="20"/>
                    <w:szCs w:val="20"/>
                  </w:rPr>
                  <w:t>07958442968</w:t>
                </w:r>
              </w:sdtContent>
            </w:sdt>
          </w:p>
        </w:tc>
      </w:tr>
      <w:tr w:rsidR="00D97759" w14:paraId="4E299FBE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16A551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Email Address: </w:t>
            </w:r>
          </w:p>
        </w:tc>
        <w:tc>
          <w:tcPr>
            <w:tcW w:w="3036" w:type="pct"/>
            <w:vAlign w:val="center"/>
          </w:tcPr>
          <w:p w14:paraId="5F2CA101" w14:textId="4A21D7CC" w:rsidR="00D97759" w:rsidRPr="00F0509C" w:rsidRDefault="00A81871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r w:rsidR="00DD2192">
                  <w:rPr>
                    <w:sz w:val="20"/>
                    <w:szCs w:val="20"/>
                  </w:rPr>
                  <w:t>stacey@crystalelectronics.co.uk</w:t>
                </w:r>
              </w:sdtContent>
            </w:sdt>
          </w:p>
        </w:tc>
      </w:tr>
      <w:tr w:rsidR="00D97759" w14:paraId="31B74742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586FEE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lastRenderedPageBreak/>
              <w:t xml:space="preserve">Postal Address: </w:t>
            </w:r>
          </w:p>
        </w:tc>
        <w:tc>
          <w:tcPr>
            <w:tcW w:w="3036" w:type="pct"/>
            <w:vAlign w:val="center"/>
          </w:tcPr>
          <w:p w14:paraId="5915BB17" w14:textId="6A6E14E1" w:rsidR="00D97759" w:rsidRPr="00F0509C" w:rsidRDefault="00A81871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Postal Address"/>
                <w:tag w:val="Postal Address"/>
                <w:id w:val="564926723"/>
                <w:placeholder>
                  <w:docPart w:val="F8C5BD1C05B1483BB0A6DF0DA179E2D5"/>
                </w:placeholder>
              </w:sdtPr>
              <w:sdtEndPr>
                <w:rPr>
                  <w:rFonts w:cstheme="minorHAnsi"/>
                </w:rPr>
              </w:sdtEndPr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218053022"/>
                    <w:placeholder>
                      <w:docPart w:val="4C5B44CAA5AC4847A382DFEF02C6D14C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986626703"/>
                        <w:placeholder>
                          <w:docPart w:val="D3AE2BF6642A4EDFBB14A329ACF597E5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Registered Address"/>
                            <w:tag w:val="Registered Address"/>
                            <w:id w:val="-1599024853"/>
                            <w:placeholder>
                              <w:docPart w:val="559C51F144AC574F8FB307C96967CE11"/>
                            </w:placeholder>
                          </w:sdtPr>
                          <w:sdtEndPr/>
                          <w:sdtContent>
                            <w:r w:rsidR="00DD2192">
                              <w:rPr>
                                <w:rStyle w:val="normaltextrun"/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4 Titley Bawk Avenue, Earls Barton, Northants, United Kingdom, NN6 0LA</w:t>
                            </w:r>
                            <w:r w:rsidR="00DD2192">
                              <w:rPr>
                                <w:rStyle w:val="eop"/>
                                <w:rFonts w:ascii="Arial" w:hAnsi="Arial" w:cs="Arial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 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  <w:tr w:rsidR="00D97759" w14:paraId="67D748FE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9C28E3A" w14:textId="7FC08B58" w:rsidR="00D97759" w:rsidRPr="004F1BAD" w:rsidRDefault="00D97759" w:rsidP="00EB31B1">
            <w:pPr>
              <w:pStyle w:val="Heading1"/>
            </w:pPr>
            <w:r w:rsidRPr="004F1BAD">
              <w:t>Application</w:t>
            </w:r>
            <w:r w:rsidR="00AF06EA">
              <w:t xml:space="preserve"> Confirmation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6"/>
              <w:gridCol w:w="4645"/>
            </w:tblGrid>
            <w:tr w:rsidR="00764A98" w:rsidRPr="009F2ED9" w14:paraId="2E59A808" w14:textId="5F246BF9" w:rsidTr="00764A98">
              <w:trPr>
                <w:trHeight w:val="510"/>
              </w:trPr>
              <w:tc>
                <w:tcPr>
                  <w:tcW w:w="2331" w:type="pct"/>
                  <w:vAlign w:val="center"/>
                </w:tcPr>
                <w:p w14:paraId="5DCA9E20" w14:textId="4E72D463" w:rsidR="00764A98" w:rsidRPr="009F2ED9" w:rsidRDefault="00764A98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2669" w:type="pct"/>
                  <w:vAlign w:val="center"/>
                </w:tcPr>
                <w:p w14:paraId="134F167D" w14:textId="028850D9" w:rsidR="00764A98" w:rsidRPr="004F1BAD" w:rsidRDefault="00A81871" w:rsidP="007041D6">
                  <w:pPr>
                    <w:rPr>
                      <w:rStyle w:val="TemplateFill"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B953369AF4A0458AA154A89F1EE931E7"/>
                      </w:placeholder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r w:rsidR="00DD2192">
                        <w:rPr>
                          <w:rStyle w:val="TemplateFill"/>
                        </w:rPr>
                        <w:t>Stacey Howell</w:t>
                      </w:r>
                    </w:sdtContent>
                  </w:sdt>
                </w:p>
              </w:tc>
            </w:tr>
            <w:tr w:rsidR="00764A98" w:rsidRPr="009F2ED9" w14:paraId="656DE216" w14:textId="5C1E6385" w:rsidTr="00764A98">
              <w:trPr>
                <w:trHeight w:val="510"/>
              </w:trPr>
              <w:tc>
                <w:tcPr>
                  <w:tcW w:w="2331" w:type="pct"/>
                  <w:vAlign w:val="center"/>
                </w:tcPr>
                <w:p w14:paraId="408FF50D" w14:textId="34D80912" w:rsidR="00764A98" w:rsidRPr="009F2ED9" w:rsidRDefault="00764A98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Position (e.g. Director): </w:t>
                  </w:r>
                </w:p>
              </w:tc>
              <w:tc>
                <w:tcPr>
                  <w:tcW w:w="2669" w:type="pct"/>
                  <w:vAlign w:val="center"/>
                </w:tcPr>
                <w:p w14:paraId="14DCC24E" w14:textId="201DEFD5" w:rsidR="00764A98" w:rsidRPr="004F1BAD" w:rsidRDefault="00A81871" w:rsidP="007041D6"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F714436717B24360BF3F5BEDD27D999B"/>
                      </w:placeholder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DD2192">
                        <w:t>Managing Director</w:t>
                      </w:r>
                    </w:sdtContent>
                  </w:sdt>
                </w:p>
              </w:tc>
            </w:tr>
            <w:tr w:rsidR="00EB31B1" w:rsidRPr="009F2ED9" w14:paraId="7C5BDBC4" w14:textId="7416EDC5" w:rsidTr="00EB31B1">
              <w:trPr>
                <w:trHeight w:val="510"/>
              </w:trPr>
              <w:tc>
                <w:tcPr>
                  <w:tcW w:w="5000" w:type="pct"/>
                  <w:gridSpan w:val="2"/>
                  <w:vAlign w:val="center"/>
                </w:tcPr>
                <w:sdt>
                  <w:sdtPr>
                    <w:rPr>
                      <w:rFonts w:ascii="Calibri" w:hAnsi="Calibri"/>
                      <w:szCs w:val="24"/>
                    </w:rPr>
                    <w:id w:val="871045125"/>
                    <w:placeholder>
                      <w:docPart w:val="DefaultPlaceholder_-1854013440"/>
                    </w:placeholder>
                  </w:sdtPr>
                  <w:sdtEndPr/>
                  <w:sdtContent>
                    <w:sdt>
                      <w:sdtPr>
                        <w:rPr>
                          <w:rFonts w:ascii="Calibri" w:hAnsi="Calibri"/>
                          <w:noProof/>
                          <w:szCs w:val="24"/>
                        </w:rPr>
                        <w:id w:val="-1557162157"/>
                        <w:picture/>
                      </w:sdtPr>
                      <w:sdtEndPr/>
                      <w:sdtContent>
                        <w:p w14:paraId="2EAC8AB0" w14:textId="1905C393" w:rsidR="00895908" w:rsidRDefault="00A81871" w:rsidP="00EB31B1">
                          <w:pPr>
                            <w:jc w:val="both"/>
                            <w:rPr>
                              <w:rFonts w:ascii="Calibri" w:hAnsi="Calibri"/>
                              <w:szCs w:val="24"/>
                            </w:rPr>
                          </w:pPr>
                          <w:r>
                            <w:rPr>
                              <w:rFonts w:ascii="Calibri" w:hAnsi="Calibri"/>
                              <w:noProof/>
                              <w:szCs w:val="24"/>
                            </w:rPr>
                            <w:pict w14:anchorId="3E2BFB1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alt="Signature Line, Unsigned" style="width:192pt;height:96pt;mso-width-percent:0;mso-height-percent:0;mso-width-percent:0;mso-height-percent:0">
                                <v:imagedata r:id="rId12" o:title=""/>
                                <o:lock v:ext="edit" ungrouping="t" rotation="t" cropping="t" verticies="t" text="t" grouping="t"/>
                                <o:signatureline v:ext="edit" id="{FA68CFEB-1FB9-48A2-9E92-7690C1E7C27B}" provid="{00000000-0000-0000-0000-000000000000}" issignatureline="t"/>
                              </v:shape>
                            </w:pict>
                          </w:r>
                        </w:p>
                      </w:sdtContent>
                    </w:sdt>
                  </w:sdtContent>
                </w:sdt>
              </w:tc>
            </w:tr>
          </w:tbl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4DCA4A3F" w:rsidR="00D97759" w:rsidRDefault="00D97759" w:rsidP="00D97759"/>
    <w:sectPr w:rsidR="00D97759" w:rsidSect="00AF06EA">
      <w:headerReference w:type="default" r:id="rId13"/>
      <w:pgSz w:w="11906" w:h="16838"/>
      <w:pgMar w:top="1985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38439" w14:textId="77777777" w:rsidR="00D3671A" w:rsidRDefault="00D3671A" w:rsidP="00DC6E33">
      <w:pPr>
        <w:spacing w:after="0" w:line="240" w:lineRule="auto"/>
      </w:pPr>
      <w:r>
        <w:separator/>
      </w:r>
    </w:p>
  </w:endnote>
  <w:endnote w:type="continuationSeparator" w:id="0">
    <w:p w14:paraId="3FD9103A" w14:textId="77777777" w:rsidR="00D3671A" w:rsidRDefault="00D3671A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7DBE2" w14:textId="77777777" w:rsidR="00D3671A" w:rsidRDefault="00D3671A" w:rsidP="00DC6E33">
      <w:pPr>
        <w:spacing w:after="0" w:line="240" w:lineRule="auto"/>
      </w:pPr>
      <w:r>
        <w:separator/>
      </w:r>
    </w:p>
  </w:footnote>
  <w:footnote w:type="continuationSeparator" w:id="0">
    <w:p w14:paraId="71B75D2A" w14:textId="77777777" w:rsidR="00D3671A" w:rsidRDefault="00D3671A" w:rsidP="00DC6E33">
      <w:pPr>
        <w:spacing w:after="0" w:line="240" w:lineRule="auto"/>
      </w:pPr>
      <w:r>
        <w:continuationSeparator/>
      </w:r>
    </w:p>
  </w:footnote>
  <w:footnote w:id="1">
    <w:p w14:paraId="708B1D80" w14:textId="14755317" w:rsidR="0033328D" w:rsidRDefault="003332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37A66">
        <w:t xml:space="preserve">A </w:t>
      </w:r>
      <w:r>
        <w:t xml:space="preserve">Market Domain ID is also known as a Market Participant ID (MPID) which is a 4 letter identifier held in </w:t>
      </w:r>
      <w:r w:rsidRPr="0033328D">
        <w:t>Market Domain Data</w:t>
      </w:r>
      <w:r>
        <w:t xml:space="preserve"> (MDD), which</w:t>
      </w:r>
      <w:r w:rsidRPr="0033328D">
        <w:t xml:space="preserve"> is the central repository of reference data used by Suppliers</w:t>
      </w:r>
      <w:r>
        <w:t xml:space="preserve"> (and their agents) and DNOs/IDNOs </w:t>
      </w:r>
      <w:r w:rsidRPr="0033328D">
        <w:t xml:space="preserve">in the retail electricity market. </w:t>
      </w:r>
      <w:r>
        <w:t>MDD is managed by Elexon</w:t>
      </w:r>
      <w:r w:rsidR="00837A66">
        <w:t xml:space="preserve">. MPIDs </w:t>
      </w:r>
      <w:r>
        <w:t xml:space="preserve">will be associated with </w:t>
      </w:r>
      <w:r w:rsidR="00837A66">
        <w:t>one or more</w:t>
      </w:r>
      <w:r>
        <w:t xml:space="preserve"> Role Code</w:t>
      </w:r>
      <w:r w:rsidR="00837A66">
        <w:t>s</w:t>
      </w:r>
      <w:r>
        <w:t xml:space="preserve"> </w:t>
      </w:r>
      <w:r w:rsidR="00837A66">
        <w:t>indicating which industry roles a company undertakes.</w:t>
      </w:r>
    </w:p>
  </w:footnote>
  <w:footnote w:id="2">
    <w:p w14:paraId="56802056" w14:textId="74015C7D" w:rsidR="00A24AE4" w:rsidRDefault="00A24A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4AE4">
        <w:t>This should be a contact telephone number that is reachable 24 hours a day which will be used by a distributor to contact you in the event of a significant network issue</w:t>
      </w:r>
      <w:r w:rsidR="00837A6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31C204BF">
          <wp:simplePos x="0" y="0"/>
          <wp:positionH relativeFrom="margin">
            <wp:posOffset>-141849</wp:posOffset>
          </wp:positionH>
          <wp:positionV relativeFrom="paragraph">
            <wp:posOffset>-449579</wp:posOffset>
          </wp:positionV>
          <wp:extent cx="6461046" cy="1444382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9038" cy="1450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7D17"/>
    <w:multiLevelType w:val="hybridMultilevel"/>
    <w:tmpl w:val="4D66B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270435812">
    <w:abstractNumId w:val="2"/>
  </w:num>
  <w:num w:numId="2" w16cid:durableId="535698031">
    <w:abstractNumId w:val="1"/>
  </w:num>
  <w:num w:numId="3" w16cid:durableId="206355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8456C"/>
    <w:rsid w:val="00153F69"/>
    <w:rsid w:val="00164C94"/>
    <w:rsid w:val="00170DA5"/>
    <w:rsid w:val="00183D29"/>
    <w:rsid w:val="00243332"/>
    <w:rsid w:val="00263443"/>
    <w:rsid w:val="002E52A7"/>
    <w:rsid w:val="0033328D"/>
    <w:rsid w:val="00367362"/>
    <w:rsid w:val="003E0C36"/>
    <w:rsid w:val="004378E9"/>
    <w:rsid w:val="004A4615"/>
    <w:rsid w:val="004D2DD5"/>
    <w:rsid w:val="004F130B"/>
    <w:rsid w:val="004F1BAD"/>
    <w:rsid w:val="005105E3"/>
    <w:rsid w:val="005172F1"/>
    <w:rsid w:val="00534037"/>
    <w:rsid w:val="00565E2C"/>
    <w:rsid w:val="00567A94"/>
    <w:rsid w:val="005B7CFE"/>
    <w:rsid w:val="005F1B22"/>
    <w:rsid w:val="0069103B"/>
    <w:rsid w:val="00697199"/>
    <w:rsid w:val="006B2017"/>
    <w:rsid w:val="007041D6"/>
    <w:rsid w:val="00707F66"/>
    <w:rsid w:val="00743468"/>
    <w:rsid w:val="00764A98"/>
    <w:rsid w:val="00774615"/>
    <w:rsid w:val="007C1B86"/>
    <w:rsid w:val="00810451"/>
    <w:rsid w:val="008217B4"/>
    <w:rsid w:val="008279B2"/>
    <w:rsid w:val="00837A66"/>
    <w:rsid w:val="00842564"/>
    <w:rsid w:val="00855564"/>
    <w:rsid w:val="00895908"/>
    <w:rsid w:val="008C46C8"/>
    <w:rsid w:val="008E1D56"/>
    <w:rsid w:val="00945023"/>
    <w:rsid w:val="00970717"/>
    <w:rsid w:val="0097563A"/>
    <w:rsid w:val="009B7578"/>
    <w:rsid w:val="009F2ED9"/>
    <w:rsid w:val="00A073AB"/>
    <w:rsid w:val="00A11F4F"/>
    <w:rsid w:val="00A24AE4"/>
    <w:rsid w:val="00A344E7"/>
    <w:rsid w:val="00A81871"/>
    <w:rsid w:val="00A94331"/>
    <w:rsid w:val="00AF06EA"/>
    <w:rsid w:val="00AF7C8D"/>
    <w:rsid w:val="00B22B8B"/>
    <w:rsid w:val="00B733C2"/>
    <w:rsid w:val="00B87C44"/>
    <w:rsid w:val="00B91F44"/>
    <w:rsid w:val="00BC1F47"/>
    <w:rsid w:val="00BD3B89"/>
    <w:rsid w:val="00C455F6"/>
    <w:rsid w:val="00C56296"/>
    <w:rsid w:val="00CC20F4"/>
    <w:rsid w:val="00D05958"/>
    <w:rsid w:val="00D3671A"/>
    <w:rsid w:val="00D433CB"/>
    <w:rsid w:val="00D97759"/>
    <w:rsid w:val="00DC6E33"/>
    <w:rsid w:val="00DD2192"/>
    <w:rsid w:val="00E0358A"/>
    <w:rsid w:val="00E43205"/>
    <w:rsid w:val="00EB0D32"/>
    <w:rsid w:val="00EB24B5"/>
    <w:rsid w:val="00EB31B1"/>
    <w:rsid w:val="00F0509C"/>
    <w:rsid w:val="00F3411E"/>
    <w:rsid w:val="00F848C3"/>
    <w:rsid w:val="00FD1527"/>
    <w:rsid w:val="00FD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E4"/>
  </w:style>
  <w:style w:type="paragraph" w:styleId="Heading1">
    <w:name w:val="heading 1"/>
    <w:basedOn w:val="Normal"/>
    <w:next w:val="Normal"/>
    <w:link w:val="Heading1Char"/>
    <w:uiPriority w:val="9"/>
    <w:qFormat/>
    <w:rsid w:val="00A24AE4"/>
    <w:pPr>
      <w:keepNext/>
      <w:spacing w:before="40" w:after="80" w:line="240" w:lineRule="auto"/>
      <w:outlineLvl w:val="0"/>
    </w:pPr>
    <w:rPr>
      <w:rFonts w:cstheme="majorBidi"/>
      <w:b/>
      <w:color w:val="398E63"/>
      <w:sz w:val="24"/>
      <w:szCs w:val="1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28D"/>
    <w:pPr>
      <w:keepNext/>
      <w:spacing w:before="40" w:after="80" w:line="240" w:lineRule="auto"/>
      <w:outlineLvl w:val="1"/>
    </w:pPr>
    <w:rPr>
      <w:rFonts w:cstheme="minorHAnsi"/>
      <w:b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ListParagraph">
    <w:name w:val="List Paragraph"/>
    <w:basedOn w:val="Normal"/>
    <w:uiPriority w:val="34"/>
    <w:qFormat/>
    <w:rsid w:val="00A24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AE4"/>
    <w:rPr>
      <w:rFonts w:cstheme="majorBidi"/>
      <w:b/>
      <w:color w:val="398E63"/>
      <w:sz w:val="24"/>
      <w:szCs w:val="110"/>
    </w:rPr>
  </w:style>
  <w:style w:type="character" w:customStyle="1" w:styleId="Heading2Char">
    <w:name w:val="Heading 2 Char"/>
    <w:basedOn w:val="DefaultParagraphFont"/>
    <w:link w:val="Heading2"/>
    <w:uiPriority w:val="9"/>
    <w:rsid w:val="0033328D"/>
    <w:rPr>
      <w:rFonts w:cstheme="minorHAnsi"/>
      <w:b/>
      <w:color w:val="000000" w:themeColor="text1"/>
      <w:sz w:val="20"/>
      <w:szCs w:val="20"/>
    </w:rPr>
  </w:style>
  <w:style w:type="character" w:customStyle="1" w:styleId="normaltextrun">
    <w:name w:val="normaltextrun"/>
    <w:basedOn w:val="DefaultParagraphFont"/>
    <w:rsid w:val="00DD2192"/>
  </w:style>
  <w:style w:type="character" w:customStyle="1" w:styleId="eop">
    <w:name w:val="eop"/>
    <w:basedOn w:val="DefaultParagraphFont"/>
    <w:rsid w:val="00DD2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2633C7" w:rsidP="002633C7">
          <w:pPr>
            <w:pStyle w:val="CACDFCB43C4E48A5B96ABC268402FFA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2633C7" w:rsidP="002633C7">
          <w:pPr>
            <w:pStyle w:val="2D304DB7FA9F4A83A2F157D04E7E99F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2633C7" w:rsidP="002633C7">
          <w:pPr>
            <w:pStyle w:val="D06336277ECD44CBB2E0EDA10E3474D4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2633C7" w:rsidP="002633C7">
          <w:pPr>
            <w:pStyle w:val="C4408248EFF94E669E87A5A19E5EFC1F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2633C7" w:rsidP="002633C7">
          <w:pPr>
            <w:pStyle w:val="E5D98A29B5E942CFA8D6AB0150A5E760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2633C7" w:rsidP="002633C7">
          <w:pPr>
            <w:pStyle w:val="BE4DF0187C50478D9EA4E9F6B4E25C2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color w:val="A6A6A6" w:themeColor="background1" w:themeShade="A6"/>
              <w:sz w:val="20"/>
              <w:szCs w:val="20"/>
            </w:rPr>
            <w:t>Market Domain ID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2633C7" w:rsidP="002633C7">
          <w:pPr>
            <w:pStyle w:val="9D56BD99224C4AA1BA1657C68C7C2D93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2633C7" w:rsidP="002633C7">
          <w:pPr>
            <w:pStyle w:val="16F71AF001FD44C484CF85D22676EA92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Telephone Number]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2633C7" w:rsidP="002633C7">
          <w:pPr>
            <w:pStyle w:val="A95FFF65E82E488D9AED2783673BF6C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Email Address]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2633C7" w:rsidP="002633C7">
          <w:pPr>
            <w:pStyle w:val="F8C5BD1C05B1483BB0A6DF0DA179E2D5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Postal Address]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2633C7" w:rsidP="002633C7">
          <w:pPr>
            <w:pStyle w:val="00EFF19CD1D0407F83CCBB2B86545261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Contract Manager Name]</w:t>
          </w:r>
        </w:p>
      </w:docPartBody>
    </w:docPart>
    <w:docPart>
      <w:docPartPr>
        <w:name w:val="3552DC220A35487F8F23D5A6E8D54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42609-33A7-415D-A81D-FE85BCF7985A}"/>
      </w:docPartPr>
      <w:docPartBody>
        <w:p w:rsidR="00DE654D" w:rsidRDefault="002633C7" w:rsidP="002633C7">
          <w:pPr>
            <w:pStyle w:val="3552DC220A35487F8F23D5A6E8D5449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 xml:space="preserve"> names of other Parties which are Affiliates of the Party]</w:t>
          </w:r>
        </w:p>
      </w:docPartBody>
    </w:docPart>
    <w:docPart>
      <w:docPartPr>
        <w:name w:val="922E79DB80A94642B4F2F52557AC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11D-2E42-4DE0-B881-5B72764C2101}"/>
      </w:docPartPr>
      <w:docPartBody>
        <w:p w:rsidR="00803957" w:rsidRDefault="002633C7" w:rsidP="002633C7">
          <w:pPr>
            <w:pStyle w:val="922E79DB80A94642B4F2F52557AC8C3D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Emergency SRN]</w:t>
          </w:r>
        </w:p>
      </w:docPartBody>
    </w:docPart>
    <w:docPart>
      <w:docPartPr>
        <w:name w:val="06DC3BC99A3B46939AC45900D5E6F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E49B8-2FE3-4D85-934C-A778EA3A029F}"/>
      </w:docPartPr>
      <w:docPartBody>
        <w:p w:rsidR="00803957" w:rsidRDefault="002633C7" w:rsidP="002633C7">
          <w:pPr>
            <w:pStyle w:val="06DC3BC99A3B46939AC45900D5E6FF7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>Current aggregate of Maximum Export/Import Capacities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06376-9280-4FC4-B281-1ACB8DF108E2}"/>
      </w:docPartPr>
      <w:docPartBody>
        <w:p w:rsidR="00803957" w:rsidRDefault="002633C7">
          <w:r w:rsidRPr="009858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98C52020B54C63854719CF7823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2A216-9F22-4AFB-BF73-F12B4A7F8FF9}"/>
      </w:docPartPr>
      <w:docPartBody>
        <w:p w:rsidR="00803957" w:rsidRDefault="002633C7" w:rsidP="002633C7">
          <w:pPr>
            <w:pStyle w:val="0D98C52020B54C63854719CF78233667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B953369AF4A0458AA154A89F1EE93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BD7A4-1A62-4149-9EE1-8181F3FBB9B3}"/>
      </w:docPartPr>
      <w:docPartBody>
        <w:p w:rsidR="00803957" w:rsidRDefault="002633C7" w:rsidP="002633C7">
          <w:pPr>
            <w:pStyle w:val="B953369AF4A0458AA154A89F1EE931E7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F714436717B24360BF3F5BEDD27D9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66928-31AB-4442-A376-64F696AAB68E}"/>
      </w:docPartPr>
      <w:docPartBody>
        <w:p w:rsidR="00803957" w:rsidRDefault="002633C7" w:rsidP="002633C7">
          <w:pPr>
            <w:pStyle w:val="F714436717B24360BF3F5BEDD27D999B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4C5B44CAA5AC4847A382DFEF02C6D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660D-7A04-45C5-8249-674F2EBC1A8A}"/>
      </w:docPartPr>
      <w:docPartBody>
        <w:p w:rsidR="0046267B" w:rsidRDefault="00BA4908" w:rsidP="00BA4908">
          <w:pPr>
            <w:pStyle w:val="4C5B44CAA5AC4847A382DFEF02C6D1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3AE2BF6642A4EDFBB14A329ACF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469-3CFB-4F48-AEF0-D0AC486F68F8}"/>
      </w:docPartPr>
      <w:docPartBody>
        <w:p w:rsidR="0046267B" w:rsidRDefault="00BA4908" w:rsidP="00BA4908">
          <w:pPr>
            <w:pStyle w:val="D3AE2BF6642A4EDFBB14A329ACF597E5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07B9BDFB1EFC43628873392DBC4BC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83230-3244-4B82-BF6F-72DDB394F73E}"/>
      </w:docPartPr>
      <w:docPartBody>
        <w:p w:rsidR="00F62C5E" w:rsidRDefault="0046267B" w:rsidP="0046267B">
          <w:pPr>
            <w:pStyle w:val="07B9BDFB1EFC43628873392DBC4BC8F4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FA67239F6C5854EA8B3976D8FE5F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AC814-D798-CB44-A905-C31BAD055E63}"/>
      </w:docPartPr>
      <w:docPartBody>
        <w:p w:rsidR="00625296" w:rsidRDefault="006B679B" w:rsidP="006B679B">
          <w:pPr>
            <w:pStyle w:val="DFA67239F6C5854EA8B3976D8FE5F4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559C51F144AC574F8FB307C96967C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08F6-B1DA-9346-B237-DE80F90E6EFD}"/>
      </w:docPartPr>
      <w:docPartBody>
        <w:p w:rsidR="00121B57" w:rsidRDefault="00625296" w:rsidP="00625296">
          <w:pPr>
            <w:pStyle w:val="559C51F144AC574F8FB307C96967CE1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0F31CA"/>
    <w:rsid w:val="00121B57"/>
    <w:rsid w:val="00255B2F"/>
    <w:rsid w:val="002633C7"/>
    <w:rsid w:val="00272D5A"/>
    <w:rsid w:val="002D1F9C"/>
    <w:rsid w:val="0046267B"/>
    <w:rsid w:val="0056226A"/>
    <w:rsid w:val="00567A94"/>
    <w:rsid w:val="00625296"/>
    <w:rsid w:val="006B679B"/>
    <w:rsid w:val="006D19ED"/>
    <w:rsid w:val="007919AC"/>
    <w:rsid w:val="00803957"/>
    <w:rsid w:val="008178A6"/>
    <w:rsid w:val="00A54212"/>
    <w:rsid w:val="00BA4908"/>
    <w:rsid w:val="00C64617"/>
    <w:rsid w:val="00C97B1A"/>
    <w:rsid w:val="00CC20F4"/>
    <w:rsid w:val="00CD56E9"/>
    <w:rsid w:val="00DE134D"/>
    <w:rsid w:val="00DE654D"/>
    <w:rsid w:val="00E4470E"/>
    <w:rsid w:val="00EA7716"/>
    <w:rsid w:val="00F62C5E"/>
    <w:rsid w:val="00FD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5296"/>
    <w:rPr>
      <w:color w:val="808080"/>
    </w:rPr>
  </w:style>
  <w:style w:type="paragraph" w:customStyle="1" w:styleId="2D304DB7FA9F4A83A2F157D04E7E99FA2">
    <w:name w:val="2D304DB7FA9F4A83A2F157D04E7E99FA2"/>
    <w:rsid w:val="002633C7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2633C7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2633C7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2633C7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2633C7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2633C7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2633C7"/>
    <w:rPr>
      <w:rFonts w:eastAsiaTheme="minorHAnsi"/>
      <w:lang w:eastAsia="en-US"/>
    </w:rPr>
  </w:style>
  <w:style w:type="paragraph" w:customStyle="1" w:styleId="3552DC220A35487F8F23D5A6E8D5449A2">
    <w:name w:val="3552DC220A35487F8F23D5A6E8D5449A2"/>
    <w:rsid w:val="002633C7"/>
    <w:rPr>
      <w:rFonts w:eastAsiaTheme="minorHAnsi"/>
      <w:lang w:eastAsia="en-US"/>
    </w:rPr>
  </w:style>
  <w:style w:type="paragraph" w:customStyle="1" w:styleId="922E79DB80A94642B4F2F52557AC8C3D2">
    <w:name w:val="922E79DB80A94642B4F2F52557AC8C3D2"/>
    <w:rsid w:val="002633C7"/>
    <w:rPr>
      <w:rFonts w:eastAsiaTheme="minorHAnsi"/>
      <w:lang w:eastAsia="en-US"/>
    </w:rPr>
  </w:style>
  <w:style w:type="paragraph" w:customStyle="1" w:styleId="06DC3BC99A3B46939AC45900D5E6FF772">
    <w:name w:val="06DC3BC99A3B46939AC45900D5E6FF772"/>
    <w:rsid w:val="002633C7"/>
    <w:rPr>
      <w:rFonts w:eastAsiaTheme="minorHAnsi"/>
      <w:lang w:eastAsia="en-US"/>
    </w:rPr>
  </w:style>
  <w:style w:type="paragraph" w:customStyle="1" w:styleId="0D98C52020B54C63854719CF782336671">
    <w:name w:val="0D98C52020B54C63854719CF782336671"/>
    <w:rsid w:val="002633C7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2633C7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2633C7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2633C7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2633C7"/>
    <w:rPr>
      <w:rFonts w:eastAsiaTheme="minorHAnsi"/>
      <w:lang w:eastAsia="en-US"/>
    </w:rPr>
  </w:style>
  <w:style w:type="paragraph" w:customStyle="1" w:styleId="B953369AF4A0458AA154A89F1EE931E71">
    <w:name w:val="B953369AF4A0458AA154A89F1EE931E71"/>
    <w:rsid w:val="002633C7"/>
    <w:rPr>
      <w:rFonts w:eastAsiaTheme="minorHAnsi"/>
      <w:lang w:eastAsia="en-US"/>
    </w:rPr>
  </w:style>
  <w:style w:type="paragraph" w:customStyle="1" w:styleId="F714436717B24360BF3F5BEDD27D999B1">
    <w:name w:val="F714436717B24360BF3F5BEDD27D999B1"/>
    <w:rsid w:val="002633C7"/>
    <w:rPr>
      <w:rFonts w:eastAsiaTheme="minorHAnsi"/>
      <w:lang w:eastAsia="en-US"/>
    </w:rPr>
  </w:style>
  <w:style w:type="paragraph" w:customStyle="1" w:styleId="4C5B44CAA5AC4847A382DFEF02C6D14C">
    <w:name w:val="4C5B44CAA5AC4847A382DFEF02C6D14C"/>
    <w:rsid w:val="00BA4908"/>
  </w:style>
  <w:style w:type="paragraph" w:customStyle="1" w:styleId="D3AE2BF6642A4EDFBB14A329ACF597E5">
    <w:name w:val="D3AE2BF6642A4EDFBB14A329ACF597E5"/>
    <w:rsid w:val="00BA4908"/>
  </w:style>
  <w:style w:type="paragraph" w:customStyle="1" w:styleId="07B9BDFB1EFC43628873392DBC4BC8F4">
    <w:name w:val="07B9BDFB1EFC43628873392DBC4BC8F4"/>
    <w:rsid w:val="0046267B"/>
  </w:style>
  <w:style w:type="paragraph" w:customStyle="1" w:styleId="DFA67239F6C5854EA8B3976D8FE5F44C">
    <w:name w:val="DFA67239F6C5854EA8B3976D8FE5F44C"/>
    <w:rsid w:val="006B679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9C51F144AC574F8FB307C96967CE11">
    <w:name w:val="559C51F144AC574F8FB307C96967CE11"/>
    <w:rsid w:val="0062529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Ae5ERETyY0HSCU8Q6DDpRyhbvoO9XPHVKN5YKJCEFY8=</DigestValue>
    </Reference>
    <Reference Type="http://www.w3.org/2000/09/xmldsig#Object" URI="#idOfficeObject">
      <DigestMethod Algorithm="http://www.w3.org/2001/04/xmlenc#sha256"/>
      <DigestValue>tsdX/m94lcbCJkJ6+vSR5TZfcP+e2Z7yBZ8XnqB4CsE=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Ju1LU05300tECTqVO0KcKxN+HWgCUga6pFN20qNsMIo=</DigestValue>
    </Reference>
    <Reference Type="http://www.w3.org/2000/09/xmldsig#Object" URI="#idValidSigLnImg">
      <DigestMethod Algorithm="http://www.w3.org/2001/04/xmlenc#sha256"/>
      <DigestValue>dKl/iJHVkIWiWFjuEsjhFdtEZgfK5LPBlsHDZJ1z10Y=</DigestValue>
    </Reference>
    <Reference Type="http://www.w3.org/2000/09/xmldsig#Object" URI="#idInvalidSigLnImg">
      <DigestMethod Algorithm="http://www.w3.org/2001/04/xmlenc#sha256"/>
      <DigestValue>G201RtY705A2buTGVDLsRFNCNMhwNTTW+BR/tbEragM=</DigestValue>
    </Reference>
  </SignedInfo>
  <SignatureValue>e6ghqleNDDS3mUgJO1RQ1EnUowipBuukco+7kDpRki8E5czAAcy+aurDBno+LuovN3ZFRisl+vdD
6eimrBjxYQeoUCXKaE2yEnfiXQkzTq7oJP9M/xDVRUKjXTh+7b7Pa5lsiur0CbKyzuGnXkK939sj
YwV0ekRszpQ849RbmQ5R5NHFj7+bjW+2kp7Nxvn/OkkwzwGjfgHZwZ3hUiImXaCgMc7g6NLkO04K
4VGYDx1lxLkJciPYBNpqdU/raak4tOACj0ChGPa+/L/QApIHSSOeUHCB7D2/a5GD9eA6Z+EaOm7z
pv15pXJc+xbQNfXkTkzpk08Xjb2kOGRI8bAQuw==</SignatureValue>
  <KeyInfo>
    <X509Data>
      <X509Certificate>MIID8jCCAtqgAwIBAgIQOZA5R0VWCpFBOld47/TGzDANBgkqhkiG9w0BAQsFADB4MXYwEQYKCZImiZPyLGQBGRYDbmV0MBUGCgmSJomT8ixkARkWB3dpbmRvd3MwHQYDVQQDExZNUy1Pcmdhbml6YXRpb24tQWNjZXNzMCsGA1UECxMkODJkYmFjYTQtM2U4MS00NmNhLTljNzMtMDk1MGMxZWFjYTk3MB4XDTIzMDgzMDA4NTgxMloXDTMzMDgzMDA5MjgxMlowLzEtMCsGA1UEAxMkZjc5MzZhNDctZTVjNi00NTY2LTk1YzAtNmY1OTI5MjUyOTM5MIIBIjANBgkqhkiG9w0BAQEFAAOCAQ8AMIIBCgKCAQEAqG1oFKCvj3Q7/JdMXVtATxCHs9xkhWpgq5KbAK+q+dGut8QrA1ZrS1zljH2ZxOXpafNUqcODPCRj0VbvJjRyKFn3FVdKrENw3dX0wnX5gV/arZ9yHZhdwhQeI1dcnz/ZhBZAMThcLnJls36tZ861CwtbgjK/+v+mNEE6BUU14x67MbYgokfkGpZ6BSzMF2oooeNG6vxoZYe9vEVTahPS7lgOiqBr6VtSrs1ekKbxX54NVKJPANMqDyCoaIUmJKboqShAFxD3AhUrG1EmUmbol1jyjMY0na6Mx21a13GI3xu5yJTWSPdH9KGU/+2KdVKlZ7ahRyfW5R4Wux46/wOTvwIDAQABo4HAMIG9MAwGA1UdEwEB/wQCMAAwFgYDVR0lAQH/BAwwCgYIKwYBBQUHAwIwIgYLKoZIhvcUAQWCHAIEEwSBEEdqk/fG5WZFlcBvWSklKTkwIgYLKoZIhvcUAQWCHAMEEwSBEG1U27BsyDBBopydYcnQoDEwIgYLKoZIhvcUAQWCHAUEEwSBEFd8uet45WFNgKFxpzx16wgwFAYLKoZIhvcUAQWCHAgEBQSBAkVVMBMGCyqGSIb3FAEFghwHBAQEgQEwMA0GCSqGSIb3DQEBCwUAA4IBAQAW5cPK1/wUTBfXl3nO93VfQMgVv6axVAxZ7ebqSnkskNkuYQ+gRYcWHCasYoQd0/f3Upy2EIL5lYGDHAXb9wOZyX7sOBMHhpFjQv+VZD2zoIeVtrDIzr56vDckk0fxYr4uHW3YDGiGDp4LG1rlwv6syR2zi1SfF7woodQSmOdpeR34YUfXOI+pPbp8JDYwFauKIh8kTwHvNG1sZXE/2T6aTzFJ6lsA+v/bbbNAYaRRTtWHfNWqQY9KGRFK3ib+dNc1wJaTLapAWW7UDbzXcVk09FYcyg+Dk38bfhjZoP/KpJvPIr7Jh78uZtB8yoHtHwqEJNU+r2lNLJNwayVHoUF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nE2nNYilT66ol1CbOIJ6iaeAxhlzhPWANG13xtpY94E=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jCFx+jxNdChMzIezgSlCkV9yK4ioO2dHUba1Yvc10SA=</DigestValue>
      </Reference>
      <Reference URI="/word/document.xml?ContentType=application/vnd.openxmlformats-officedocument.wordprocessingml.document.main+xml">
        <DigestMethod Algorithm="http://www.w3.org/2001/04/xmlenc#sha256"/>
        <DigestValue>5GUTplbec5IZUarqGS8doSZ5bcbtyi2Csp7hGAaS728=</DigestValue>
      </Reference>
      <Reference URI="/word/endnotes.xml?ContentType=application/vnd.openxmlformats-officedocument.wordprocessingml.endnotes+xml">
        <DigestMethod Algorithm="http://www.w3.org/2001/04/xmlenc#sha256"/>
        <DigestValue>Jx26iBtWK5CeHC3QpRDMDgFXhnQyLwDhlifzxHUOnyQ=</DigestValue>
      </Reference>
      <Reference URI="/word/fontTable.xml?ContentType=application/vnd.openxmlformats-officedocument.wordprocessingml.fontTable+xml">
        <DigestMethod Algorithm="http://www.w3.org/2001/04/xmlenc#sha256"/>
        <DigestValue>TbJOYVcvQeA3sX7EfvOVlzooWcAuXruBRkBG7Lac8YI=</DigestValue>
      </Reference>
      <Reference URI="/word/footnotes.xml?ContentType=application/vnd.openxmlformats-officedocument.wordprocessingml.footnotes+xml">
        <DigestMethod Algorithm="http://www.w3.org/2001/04/xmlenc#sha256"/>
        <DigestValue>5f35D2pquV6Bf/ID786uHMgoVcOSQMDtuhTcLCRQ09I=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9CqhO2avKpuvzY+OTPaHy+aZ7bkwjNOmswaQ4nF6CuM=</DigestValue>
      </Reference>
      <Reference URI="/word/glossary/fontTable.xml?ContentType=application/vnd.openxmlformats-officedocument.wordprocessingml.fontTable+xml">
        <DigestMethod Algorithm="http://www.w3.org/2001/04/xmlenc#sha256"/>
        <DigestValue>8SKQ+Y7sB891eN3tO6BjUBNRIok9+l9GxoaRWKSFKqk=</DigestValue>
      </Reference>
      <Reference URI="/word/glossary/settings.xml?ContentType=application/vnd.openxmlformats-officedocument.wordprocessingml.settings+xml">
        <DigestMethod Algorithm="http://www.w3.org/2001/04/xmlenc#sha256"/>
        <DigestValue>hTizzr0jzw0DLI2w/PAbjF8iol/o/sQvNPMqdo5hsOw=</DigestValue>
      </Reference>
      <Reference URI="/word/glossary/styles.xml?ContentType=application/vnd.openxmlformats-officedocument.wordprocessingml.styles+xml">
        <DigestMethod Algorithm="http://www.w3.org/2001/04/xmlenc#sha256"/>
        <DigestValue>FCXxD/4tb8yJr1OLM8yWD1wm0K0mt4qFn3HYR6FaMLE=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8FpsQQ+H6V435IucW9S/2FeouuPtA8UEpFXJst4fseQ=</DigestValue>
      </Reference>
      <Reference URI="/word/media/image1.emf?ContentType=image/x-emf">
        <DigestMethod Algorithm="http://www.w3.org/2001/04/xmlenc#sha256"/>
        <DigestValue>I6iYQTFbOSSFySQngXl1HcxB1Qlmun04EZ4VvEfXAac=</DigestValue>
      </Reference>
      <Reference URI="/word/media/image2.jpg?ContentType=image/jpeg">
        <DigestMethod Algorithm="http://www.w3.org/2001/04/xmlenc#sha256"/>
        <DigestValue>XhsPlpiiZ8XM5j/jjefISbU6F8xnf9um1U2aFU6IBc4=</DigestValue>
      </Reference>
      <Reference URI="/word/numbering.xml?ContentType=application/vnd.openxmlformats-officedocument.wordprocessingml.numbering+xml">
        <DigestMethod Algorithm="http://www.w3.org/2001/04/xmlenc#sha256"/>
        <DigestValue>3ovEITkH8ZMK4g0HJgoa9kg29O3o2miqLtcbyh+HXiA=</DigestValue>
      </Reference>
      <Reference URI="/word/settings.xml?ContentType=application/vnd.openxmlformats-officedocument.wordprocessingml.settings+xml">
        <DigestMethod Algorithm="http://www.w3.org/2001/04/xmlenc#sha256"/>
        <DigestValue>i7neJ5yssOYB/ipVEvefsSC606w6qPS6sd4nyMSPxCM=</DigestValue>
      </Reference>
      <Reference URI="/word/styles.xml?ContentType=application/vnd.openxmlformats-officedocument.wordprocessingml.styles+xml">
        <DigestMethod Algorithm="http://www.w3.org/2001/04/xmlenc#sha256"/>
        <DigestValue>Oqs8yqYAR8SFJP4cbKx5rwEBu4hrc6fmCcjOFhw6lxk=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2025-08-07T10:53:05Z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{FA68CFEB-1FB9-48A2-9E92-7690C1E7C27B}</SetupID>
          <SignatureText/>
          <SignatureImage>AQAAAGwAAAAAAAAAAAAAAHoAAAAlAAAAAAAAAAAAAAAJDQAABgQAACBFTUYAAAEAIGYAAAwAAAABAAAAAAAAAAAAAAAAAAAAgAcAADgEAAAJAgAAJQEAAAAAAAAAAAAAAAAAACjzBwCIeAQARgAAACwAAAAgAAAARU1GKwFAAQAcAAAAEAAAAAIQwNsBAAAAYAAAAGAAAABGAAAASBAAADwQAABFTUYrIkAEAAwAAAAAAAAAHkAJAAwAAAAAAAAAJEABAAwAAAAAAAAAMEACABAAAAAEAAAAAACAPyFABwAMAAAAAAAAAAhAAAWUDwAAiA8AAAIQwNsBAAAAAAAAAAAAAAAAAAAAAAAAAAEAAAD/2P/gABBKRklGAAEBAQDIAMgAAP/bAEMACgcHCQcGCgkICQsLCgwPGRAPDg4PHhYXEhkkICYlIyAjIigtOTAoKjYrIiMyRDI2Oz1AQEAmMEZLRT5KOT9APf/AAAsIAFA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pKoa3rdj4e0uXUNTnWG3iHJPVj2AHcn0q1aXUV9aQ3Vu2+GZFkjb1UjIP5Gpqry39tBd29rLOi3Fzu8qMn5n2jLYHoB/T1qxRRRRRRRRSU1JY5SwjdW2Ntbac4Pofen0VVs9TsdR8z7DeW9z5TbZPJlV9h9Dg8Vaooooooooooqhq2s2mjW6yXbsXkO2KGNS8kzf3UUcsfp+OBXL3Uvj3XXP9nxWOgWhPyvckTXJHrtGUH06j1rU8L+Gb7RpJrnV9dvNWu5flBkJSKNfRY8kZz3/lznzv4zm417VG0+xy0ei2Rvbnk4y7KAPqF+b6E12fwk1X+1Ph5Ybm3SWu62f22n5R/wB8la7SvD01eW6/aGt7hnlNuZXt4C/3SojaM7f9neG6d817fS0UUUUUUVwvxT8WXXhzSrO109jHdalKYRMOsSDG4r/tfMMfjXE/DaW68IfFTUfDV3Izpcl03MfvMoLo/wCK5/76Fe4VxWv6l/wkPjKLwdFM0dr9la51Fonw7J0WIEcrnKk+oIHc15mLeT4SfFS3UTudKuMZd/4oHODux1KkZ/4CPWvoAc0tFFFFFFFFUdS1JLAQxKFku7ljHbQlsGRsZPPYAAknsB3OAW2OlJbztd3DCe/kXa87DoOu1B/CnsPqSTzWhUc80dvBJNMwWONS7MewAyTXn3w/sP8AhJPD2v6vfxlX8Qzyr83aAAoq/hlh+ArD+At88K63pE/yvDIswQ9jyr/+grXpH25tf3RaZKy2QYpNeJxvxwViPf0LjgcgZPK+ZfEmGPRfij4TvYkWK3QQxhVGAFSXkD22sBXs1FFNR1kRXjYMrDIZTkEVw/xX8X33hPw/CdOjxNeSGLzz0iGMnH+0e30NdVoWr2uvaJaalYsTBcRhlBPK9ip9wQQfpWhXBa98XtE0PxNHpLLJOitsurmMjbA3pj+LHfHT3ORXeKwZQykEEZBHevI/j0zQxeH5wuVjmlJ+vyED9DWf8TJP7E+Jnh7xJBgQTpG5b+9sb5v/ABxlFe2V5R4PuvN+PPibzEIcwOik9cK0Y/UAVN8edNim8L2WoBP39vdCPdj+BlOR+arXd+FLwah4S0m6BJMtpExz1ztGf1zWvRRRRRRRRXi2t+PJPDPxku7vWLKZ7OK2+ywqo+ZYzhvMXOAckHuODjPFdtp/xa8I36p/xNBbyN/BcRMhX6nG39a6iw1Sx1SIy6fe291GOrQSq4H5GuY+KOqy2PhFrGz5vdWlWwhH+/w3/juR+IrptJ06HSNJtNPtx+6tYliX3AGM/U9a8U0uwtIPjzqGlzuz2l3LLvjRyEkyvm7Gx1XIwV6HGDkcV7rGixRqkaqqKMKqjAA9AK8l+P1q39naLfrwYZ5I8+7AEf8AoBr1PTbxdQ0y1vE+5cQpKPoyg/1rh/HvxGvPD8Mo0HTGvvIcx3N46M0EDjHyHb1bnnkAdOTkDK0PxHqnxC+G+tww6iV1xMnyoYxHhOoReSSGAYZ4OT+JT4IeLBd6XL4eu3/0i0zJb7v4oieR/wABJ/Ij0r0DxR4etvFPh+60u6O1Zl+RwMmNxyrD6H8xkV5P8I9cufDXim88I6tmMSSMI1J4SZeoHswH6D1r1zxLfS6Z4Y1S+t/9dbWksqcfxKhI/UV4a2jQ6x8Do9SjQG80y8kaSTqzKzDcCf8AgSn/AIDXrHwv1Y6x8P8ATJXbdLCht3+qHaP/AB0KfxrK+NmmC+8AyXP8VjPHMOOoJ2Ef+Pg/hXAeMLhdZ+DnhbUA26WzlNm/quFI5/CNT+Ne6aNdfbtDsLv/AJ728cv/AH0oP9a8kkuf7B/aLLSkiK/Kxg+vmRgD/wAfAFdt8WbY3Xw21UKuWjEcg46YkUn9M074UXTXXw20ln+8ivH+CyMB+gFdhRRRRRRRRVe8sLTUYDBfW0NzCesc0YdfyNczqHwt8JaiDv0eGFj0a3Zosfgpx+lcbqvwMktJRd+FtZmgnTlFuDgg+0iAEfl+Ncdc+KPEOh+K7D/hKkbUzocxxG0ikBmUEZkUHJ4DDOTx9a9u8KeO9F8Xw/8AEtuNtyoy9tL8si/h3HuM14h4quG8N/Gi4vGJxBfx3Jx3VtrkfkSK+kQQQCDkVwnxmsRefDu6kxlrWWOZf++th/RzUXh/XprX4HR6nbkm4ttPkSMjnaybkU/hgH8Kn+ETRXfw2tA4EjM8wn3c7yZGzn1yCK86vbf/AIVP8WIJ4N40qf5gP+mL8MvvtPI/3V9an+JGjT+BfG1n4p0TCwXMvmjb91Zf41/3XBJ/FvSu6g+NHhSW6hgknuIhJGrNK0JMaMRnaSOcjoTjHvXI/F7SUklsvGvh+4jlQMiTT27hgrqf3cmR+C/gteg6BrcXj7wBJLHtWa5t5LaePskpXBH05BHsRXnXwjuV1Dw94k8J3fyySxPIiEc/Mux/yIT863PgHKzeF9SiP3UvNw/FFz/KvRta0yLWtFvNOn4juoWiJx93IwD+B5r5ilv7rSNC1jwtfrho7xZQvXZKhKNj6jHP+z719H+CZTN4H0Nz1+wQg/ggH9K84+OmnT2d9o3iK0yrwt5BcfwsDvj/APZ/yrtfEupJrHwov9QjAC3WmGYAHONyZx+HSoPhAjJ8M9L3DG4zEfTzWrtaKKKKKKKKKKqarqMOkaTd6hcH91bRNK3uAM4+tcn8O9CWbwZJc6zbxzz65K97cpKgZWDnKjB7Ywfxrzz4ieBj4J1zTNX8LtLGJ7gJFCG3NHN1UL3IPoc9D61H8dNKe28T2WolQBe2wV8f89EOD+hWvYPA+oHVPBOj3THc7WqKx9WUbT+oNL43tEvfA+twydPsUrj6qpYfqBXC/C+3Os/B7VdOQlnka5gUehaMY/Vqi+Ausq2malo0hxNBL9oQHqVYBW49io/76rR+OekJeeDYtQwPNsJ1Ib/Yf5SPz2flWvbaJH4z+E2nWF6w3z2ERSUjlJAo2t+Y59QT61474I0LS7jxVd+GPFVs8c0pMUUqPteGZSeAehDDPUEEhfWtjxF8LfEnhS3upNBupb/Tp0KzxRDDlf8Aaj6Nj1GSOuBUnwJvtQh8SXlnFBLJYTQ7p2H3YXH3WP15GOp/Cl+IOm3vw/8AiFD4l0tcWt3IZQB93ef9ZG3s2SfxOOldt8FNKSx8EG6E0cr307SkIc+WBhQp9+Cfxr0OvAvjl4cNh4jg1mFMQX6bZCBwJVGP1XH5GvW/h/NDP4B0NoJBIos40JHZgMMPwII/CofiNoR8Q+B9RtYxmeNPPh9dyc4H1GR+NeSaP4zQfBfWNGklxdwMscKn+KKRxnH0+f8AMV7Z4T046T4T0qxZdrw2sauP9raC365rXooqKaYRbRgs7HCqOp/+tUlLRRRRRXC/EW5XVLvRvCUbkNq1wGuQvUW8fzN9M44/3TXR6l4i0nQEignnQTHCQ2kKl5X9Asa5J/LFQRaZLrV/a6nrFuIhakvaWZIYxMf+WkhHBfHQDIXJ5J5GF8YdB/tnwNPPGuZ9PYXK467Rw4+m0k/8BFQfBLUPtngBLc9bO4kh/Anf/wCzn8q7q/t1u9PubeT7k0TRt9CMGvNfgLDNH4X1B5EdYpLvMbEYDYUAkevTH4Vy/jPTdR+GvxCXxJpURawuZDIP7mW+/E2OmeSPwx92um1rxbp/xP8ACp0LQvNGqXbxF4JI2xAocFnZgNu0Y9cnIGMnFekaRp0ej6NZadCxaO1gSFWIwWCgDJ9zivN/iP8ADbUNf8W6dquhFYZJSqXU27b5TLysnqTgY4/ur616jGrLEgkbe4ADNjGT647U2K2hgaRoYY4zK29yigb29T6msnxL4U07xVZtb6oJXQIRGFkIEbH+MDoWHYnPf1OfFra58RfBjxC8M8X2nS7hunIjnA/iU/wuB1H8xg16ro/xT8K6wi7dUjtZSuTHd/uivtuPyn8CazPiGYfG2mWnh/Qbu1u7qe5WSVopVdbeNQSXfGcDkAeueK4TwR4tvPhp4iuvD3iPetj5mG2jd5LnGHXuUIwT+B65B93trmG9to7i1lSaCVQySRtuVge4Ir528YaTp/g74rI08Ql0tp47swR44Qtlkx7EHA9MetfQ2n6ha6pYQ3tjOk9tMu6ORDwR/ntVmquoXq2Fo83lvK/3Y4k+9I56KPc+/A6nABNM0uG7jtA+oyK93Kd8ioTsjP8AcX2HTPfk98VdoooooooriPEXw4/4STxdHrNxrN1apHAIEitB5bhfmz+8yeu49uhxW54f8H6N4ZRv7Ns1WZ/9ZcSHfK/rljz+A4rbqC8tUvbKe1l/1c8bRt9CMH+dYHgXwXb+CdFNpFK09xMweeU8Bm9AOwH+fbpJEWWNkcBkYEEHuKZa2sFlbR21rEkMEShUjQYVQOgAoubWC8geC6hjmhcYaORQysPcHg1V0zQ9L0VXXS9PtbQSHL+TEE3fXHWr9FFFFQXdla6hbtb3tvDcQP8AejlQOp/A1yV78I/CF7OZTpfksSCRDM6KfbbnA/AV0Gg+G9K8NWZtdIs47aNjubGSzn3Y8n8TVDxd4G0nxlaLHqMbJPGP3VzFgSJ7Z7j2P6HmuQ0/4Ix2Lqo8S6ktvu3NHAPK3fjkgflXUap8OdB1LwwNF+zeTHGTJFMvMiSHq5Y8sT3z1/AY8xtdH8ffDDUHXSoH1LT5GyUhjaWN/coPmRsY5/U12uleOPF+tv5Fv4Le0kxzPezNHEnuQUBP0HNddpWkz2zm61O8N7fuMF9uyOIf3Y0/hHqSST3PAA1aKKKKKKKKKKKKKKKKKKKKKKKKKKKKKKKKKKKKKKKKKKKKKKKKKKKKKKKKKKKKKKKKKKK//9kIQAEIJAAAABgAAAACEMDbAQAAAAMAAAAAAAAAAAAAAAAAAAAbQAAAQAAAADQAAAABAAAAAgAAAAAAAIAAAACAAACAQwAAoEIDAAAAAACAsgAAgLL+//VCAACAsgAAgLL+/xdCIQAAAAgAAABiAAAADAAAAAEAAAAVAAAADAAAAAQAAAAVAAAADAAAAAQAAABRAAAAdFQAAAAAAAAAAAAAegAAACUAAAAAAAAAAAAAAAAAAAAAAAAAAAEAAFAAAABQAAAAJAQAAHQEAAAAUAAAAAAAACAAzAB7AAAAJgAAACgAAAAAAQAAUAAAAAEACAAAAAAAAAAAAAAAAAAAAAAA/wAAAAAAAAAAAAAA////AP7+/gD8/PwA9PT0APX19QDt7e0A+Pj4APr6+gD7+/sA/f39APn5+QDz8/MA9/f3APHx8QD29vYA6OjoAO7u7gDv7+8A8vLyAOnp6QDq6uoAhISEAMvLywDs7OwAfHx8AAICAgBoaGgAzMzMAImJiQBwcHAAGRkZABcXFwA+Pj4AsbGxAKCgoADl5eUAbm5uACAgIAASEhIAenp6ANvb2wCBgYEABgYGAAEBAQDa2toA19fXACIiIgBQUFAACAgIAAQEBAA4ODgAJiYmAAkJCQAMDAwANTU1AOTk5ADn5+cA39/fAKSkpAB/f38AGhoaACgoKAChoaEACgoKABYWFgDe3t4AW1tbABAQEAC2trYA8PDwABQUFAAPDw8AFRUVAIaGhgB2dnYAGxsbAAcHBwBSUlIA4uLiAA4ODgDr6+sAeXl5AFNTUwDd3d0ALy8vAGNjYwCdnZ0APDw8AKKiogAdHR0ALCwsAKurqwBdXV0ATExMAA0NDQCRkZEA5ubmANDQ0ABDQ0MABQUFABwcHABpaWkAp6enAEVFRQBISEgAsLCwAL+/vwADAwMAYmJiALy8vAALCwsAd3d3AM7OzgAREREAHh4eAGBgYABJSUkAra2tAKampgBsbGwAMDAwANjY2ADh4eEA0dHRACoqKgAYGBgAKSkpAGVlZQBWVlYAlJSUABMTEwA6OjoAk5OTALS0tABHR0cAe3t7AL29vQC1tbUAxsbGADIyMgBYWFgAz8/PAFRUVABeXl4APT09ANTU1ABBQUEAZGRkADQ0NABLS0sA09PTAMTExACCgoIAcXFxADMzMwAtLS0At7e3AFxcXADFxcUAMTExAIuLiwDc3NwATk5OAGFhYQAfHx8ARkZGAH19fQCPj48A4+PjANXV1QAjIyMAT09PALu7uwC5ubkAPz8/AL6+vgCIiIgA2dnZACQkJABEREQANjY2AJmZmQDIyMgAampqAMrKygBVVVUAdXV1ACUlJQBvb28AX19fAMHBwQCjo6MATU1NAJKSkgCKiooA0tLSACsrKwBzc3MAa2trAI6OjgCAgIAA1tbWAHJycgB0dHQASkpKAKqqqgA3NzcApaWlAK+vrwDDw8MAZmZmAHh4eACoqKgAjIyMAH5+fgBnZ2cAwMDAAI2NjQA5OTkAlpaWAJCQkACsrKwAQEBAAG1tbQAhISEAycnJAJ6engBCQkIAs7OzAJ+fnwA7OzsAmpqaAJubmwDg4OAAWlpaAJWVlQC6uroAhYWFAFdXVwCcnJwAwsLCACcnJwC4uLgAsrKyAC4uLgBRUVEAh4eHAFlZWQCDg4MAzc3NAMfHxwCpqakAmJiYAK6ur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MBCgMBAQ8BAQsBAQULAQIBAQEBAQEBAQEIAQERAQoJAQ8BAQEHAQILAwEBDQIBCwEBCgoBCQsBCwEBAQkKAgsJAQEBAwMBAQEBAQEBAQEBAQEBAQEBAQEBAQEBAQEBAQEBAQEBAQEBAQEBAQEBAQEJCgIDCAkKAQEBAwoBBwUBAQEBAQIJCgEBBQEBAQEJAgoBAQEBAQIPAQEBDAEBAgsBAWEBCAkFEAw5OAQBAQoNAQQBAw0CARMBAQEBAQEBAQEBAQEBAQEBAQEBAQEBAQEBAQEBAQEBAQEBAQEBAQEBAQEBAQEBAQEBAQEBAQEBAQEBAQEBAQEBAQEBAQEBAQEBAQELCREBAQEPDQEBAQEEAQEBAQEBAQEBCgIBEwECAQsBDQEBARIBAgkBAQIBAQkKCgkDAQEBCwEBCw8CAQEBAQEICAEBAQsBAQEBAQEBAQEBAQEBAQEBAQEBAQEBAQEBAQEBAQEBAQEBAQEBAQEBCgEBAQEBAQEMCgkKAQEBAgUJAw8ODQEBEwEBCQEJAQEHAQEHRgwBAQ8JCQEOAQEIRggBUbsfMmwAg2Uv4EIBAxUBEAEBBBMBAQEBAQEBAQEBAQEBAQEBAQEBAQEBAQEBAQEBAQEBAQEBAQEBAQEBAQEBAQEBAQEBAQEBAQEBAQEBAQEBAQEBAQEBAQEBAQEBAToBDQEBAQFGAQEEUQ0BAQEBAQEBAQEBAgEJAQcBAQEEAQFCAQcNAQEICgEBAQEJAQEBCA0BAQMICgEBAQgEDAcKAQEDCQEBAQEBAQEBAQEBAQEBAQEBAQEBAQEBAQEBAQEBAQEBAQEBAQEBAQEBAQEBAgkICQoBAQEBBBMLAQEBAQEBAQEBUQEVCAETAQEGAQEKAQEBAQIBAQoMAQMLAQEVsTEAbxoaNgAAZABEuxABCgEKCAEHBAEBAQEBAQEBAQEBAQEBAQEBAQEBAQEBAQEBAQEBAQEBAQEBAQEBAQEBAQEBAQEBAQEBAQEBAQEBAQEBAQEBAQEBAQEBAQEBAQECATkBDQUHAQ8QAQEKRgEBAQEBAQEBAQMBCwICAgELggUCAQ4BDggBCAMBAwgCAwoDAQEFAwEBAQMIAQEBAQEBAQEBAg0LAQEBAQEBAQEBAQEBAQEBAQEBAQEBAQEBAQEBAQEBAQEBAQEBAQEBAQELAwEBAQEBAQICEwQBAQkRDgoBDxMJAQEEAQETAQETAQEDCAEBAw0HGAsBAQEBAQkiQQAAKwAAGgAAQElQABpIagtGDgERAQEBAQEBAQEBAQEBAQEBAQEBAQEBAQEBAQEBAQEBAQEBAQEBAQEBAQEBAQEBAQEBAQEBAQEBAQEBAQEBAQEBAQEBAQEBAQEBAQETDawxtV1UAQ8BAQoBAQ0BAQEBAQEBAQEDAQsJAQoBkkiABgEBEgECAQkCAQsLAQEDBwEBAQICAgECBQkBAQoPAQRGCwEBAwgBAQEBAQEBAQEBAQEBAQEBAQEBAQEBAQEBAQEBAQEBAQEBAQEBAQEBCQEBAQMNDwcBAQoBARMFAQoBAQEBAgkNCgEYAQNGAdajzYe0pritAQEFARIBARO7AABHADUAAGiJQlGpERFnzQCTAQEDBwIPAQEBAQEBAQEBAQEBAQEBAQEBAQEBAQEBAQEBAQEBAQEBAQEBAQEBAQEBAQEBAQEBAQEBAQEBAQEBAQEBAQEBAQEBAQEBAQEBAQFcAABkQOG+rgMBCAEBAQEBAQEBAQEBAwEJCQECClcAK+tRBwEPAQEJAQEDAQELAQEKDQEBCQEHAQEBAwMBAQEBAQEBAgEBAQEBAQEBAQEBAQEBAQEBAQEBAQEBAQEBAQEBAQEBAQEBAQEBAQEBAQEBAwsDAQEBAQEIRo5XheU4OBEDAQoBAQHqAQ4PmEFyAABvgywAAGVXARUBFQNTZCAAAABsTr8LDA0BAQILCQFiQwCYEgEHAQEBAQEBAQEBAQEBAQEBAQEBAQEBAQEBAQEBAQEBAQEBAQEBAQEBAQEBAQEBAQEBAQEBAQEBAQEBAQEBAQEBAQEBAQEBAQEBAQoUAywAGisANgCvawEBBwIBAQEBAQEBAQIKCgoBAQiAgwByFgEBCgICAQEBAQELqiIPAREBAQcBCQEBBA4KAQu5t5IYCAsJAQEBAQEBAQEBAQEBAQEBAQEBAQEBAQEBAQEBAQEBAQEBAQEBAQEBAQEBBwUBAQEFe2vGSQAAAABQALU7AQEIEgkGAQIBYABsAEQAAAAxAABAAJABDwG1QAAAIAAf9wEBRgEBAQ0NAQEBCQHxICkTCAoBAQEBAQEBAQEBAQEBAQEBAQEBAQEBAQEBAQEBAQEBAQEBAQEBAQEBAQEBAQEBAQEBAQEBAQEBAQEBAQEBAQEBAQEBAQEBAQELARRAREdRtk5zAACW0gEEAQEBAQEBAQEBCAEBAQEH5AAAb8YOAQQBAQEBAgEBYf4rXAECAQFGAQECCwIBUZkgNQAAuvsBARMBAQEBAQEBAQEBAQEBAQEBAQEBAQEBAQEBAQEBAQEBAQEBAQEBAQEBAQkCAQTlrGwAMiwAMRoAAEAAGr2iAQEJAwEQQwAAAF8AAH8lhdruoXgAXg2BAAAaTQDhqgEKDwEDCAoBAQsHCQkBCRJLiQEKAQEBAQEBAQEBAQEBAQEBAQEBAQEBAQEBAQEBAQEBAQEBAQEBAQEBAQEBAQEBAQEBAQEBAQEBAQEBAQEBAQEBAQEBAQEBAQEBCgEHh2wyDQ0NDa5DQU1mCggBCwUBCgEIAQELCQgBBk1NAGy5AQUBAwEPAQELAQNhbE1XDAEMAQEFAgsMFH0AKxoAAABQUTkBAgEBBwEBBAEIAQQBAQwLAQEBCw0BAQMCCwkBAQEEBwEFAQEPAQoICwEBCAG6AEEAABo1GgAAMURVdF9NaUYBDQEFxU0AMTIAMuMCAQEBAQEBE8KlAAAAbwB0QgEBDQgJAQEBAQEBAQEBAhUBAR2LAQENAQEKAQIBAQEBAQEBAQEBAQEBAQEBAQEBAQEBAQEBAQEBAQEBAQEBAQEBAQEBAQEBAQEBAQEBAQEBAQEBAQEBAQEBAQEBAQgLAYsAAOIHAQcLAVG7gzKLATkBAgEMAwEPAQEBAbYAMgBAQgoBAQEBCAEBAwEJGG8As64BAQEPAQEB6kcyMQAATDEASWRPD0YNAQoTAQECARgBJAHRAQgGCQEBAQ8MAQEBAQkBAQEJAQcMAwsBAQsBOOpbADUaAHIyADZDbhEOAeoKATCHBwEJqABANAAAlbkBAQ8ICxIIAQQRLDZsNgCU+wEBDAEBDwEBAQEBAQEBEQEBDQgBjGIBYQEBCxMBAQEBAQEBAQEBAQEBAQEBAQEBAQEBAQEBAQEBAQEBAQEBAQEBAQEBAQEBAQEBAQEBAQEBAQEBAQEBAQEBAQEBAQEBBQ8B8hr5AwwBCgUBAaLjRO4BAQ5RAQEBCAEBCwHPACwA4QUFAQ8BAgECAgEBCBJfAAA7DwkBARIBEH0AAGwsJ4O5EQFwbAkBAgEBDAEBBwgBAQxmctoBAQEDAQEIDwEDAQEPBQoCDQQBAQEJAQUPEhVAAEcaABoxUjgBBA8BAUYBAQH0AMcBhgBIAABaWzgBAQ1GAQEDAQEB1QAAAACTFQEBAQgJAQEBAQEBAQEBAQEIBwEHFAEndwEBAQ0BCQEBAQEBAQEBAQEBAQEBAQEBAQEBAQEBAQEBAQEBAQEBAQEBAQEBAQEBAQEBAQEBAQEBAQEBAQEBAQEBAQEBAQEBAQEHAVkrzwEBAQEBAQ8EDhF9gA4BAUYBDwEDARAYADEAADABCwEEAQkBCQMBAgckKzEAZwkHCAEBExYAAEAAMtgBEwYM5SxoAQEFAQEBCAEMAQZRAABsyQUBAgcBAQoBAQoKAQEKAQEHAQupAQIMAZgAKzEAAACWOQMBCQMBARIKAQsTDEkagWw2LG8AwQEBEwgHAwEDDAEHAbxsMm8gVAEJDwEBBwcBAQEBAQEBAQEBBAENAQF7/mUMUQEBEAEUAQEBAQEBAQEBAQEBAQEBAQEBAQEBAQEBAQEBAQEBAQEBAQEBAQEBAQEBAQEBAQEBAQEBAQEBAQEBAQEBAQEBAQ8BAQ5GJxp6ARgSAQMHAQEBAcjPFAsBAQkBAwgD3QBvLACoCQEBCQEIAQsDAQEHnywAMqgBAQsBASlkWgBIAMMJAQEBAZ9IANoCBAsBAUYBCgcCeEBNADX8UQEBCQoCAQILDwgBAQELCwEBAQEBDS4nAE0AAG8ZewEBAQkLCQEBAhIBAQmUMTUAADIrQAEHDQIBAQIICwsCCIZsAEEyrAEPAQINCgEBCwEBAQEBAQEBAQEFARIBBgH3YwoFAQFGAQEBAQEBAQEBAQEBAQEBAQEBAQEBAQEBAQEBAQEBAQEBAQEBAQEBAQEBAQEBAQEBAQEBAQEBAQEBAQEBAQEBAQEBCgEBAZQAvg8BAQEBAQEOCxIBwC8DBQoBBQEHAasAKywAFwQBCwECAwEHAQoBC9waADXWAQENCRhSAAA2ABsBAQ4IAwGqgwCDAwEHCQEOAQIBAQAAADIA8w4BCggBAQoKAQEBBAgKDQEkAoYXBRBNAIMsACveAQEBDwQBAQEJDQECAQ0OGwAATAAAAGKpAQUDAQoPCAEBAQGMAAAAAJEKCgIBAgEBAQIBAQEBAQEBAQIBASkBAQFRA8KCCQEBAgEBAQEBAQEBAQEBAQEBAQEBAQEBAQEBAQEBAQEBAQEBAQEBAQEBAQEBAQEBAQEBAQEBAQEBAQEBAQEBAQEBAQEBAQEMAQGOHxoGCgMLBxUFAQEBAQF1sw4JAQcBCRwAACwAbAQEAQkBCAIBCwEHAQjTLDVN9AgHBwEMLHIAK3ILDAEBAgcHLQByAAYBAQ8BCwMDCJkALG8AqwMBCA4KAQEDARNRAwEDAgF7AUY5J+DbAGwyABqwAwcFCAEBAQECAQEBBgEBDSUnXwBlALkBAQgBAQMKAgoBCRW3bABHAG9QrQELCwEBEwQBAQEBAQEBAQEKBwgBA+oBAQEF/VQSAU8BAQEBAQEBAQEBAQEBAQEBAQEBAQEBAQEBAQEBAQEBAQEBAQEBAQEBAQEBAQEBAQEBAQEBAQEBAQEBAQEBAQEBAQYBAQUBAaAAsVEBCAEBCg0BBgEFhjVoAw8BDQKaGjUsAG8BBwMBAQcBAQgBBQEJaQBQAGIBAwEBoV8ASAA/CAEDEwEBARxIACwXBgEHAQEBARhsbwAabK0BAQoBAQUTAQhKvrABAQYCARgBBSR+AGQAAGQ/AgoCAQIBAQcNAQEBCwEKDwGBAAA1AHACFQEHAQEHAQECCQEBPmxsAFBBAMEMAQEIBwEBCgEBAQEBAQEBAQwCCgQBAQkBCQFRAQYBAgEBAQEBAQEBAQEBAQEBAQEBAQEBAQEBAQEBAQEBAQEBAQEBAQEBAQEBAQEBAQEBAQEBAQEBAQEBAQEBAQEBAQEDAQ4BARPRAEEBAQEMAgEKAQEOCPsATfoBBwpGQWwAQGzPAQIBCQIBAQEBAQ0BAfIaAHIVCwEKAVsaAAB5CQECCAEBCgJCAAAAHAkKAQoNAg3gbAAATU4JAUYKAQYFAYZJMgAaFwEIAQsCAQ38NQAyAHKFEgEBCQEBAQEBAQEBAQgCAQE7ABoAAEcOEwEFAQEKAQIBEwIBXABkNQCm6wBsVAECAQEEAQoBAQEBAQEBAQEBAQEBAQEBAQEBAQEBAQEDAQERkpJGAQICAgICAgICAQEBAQEBAQEBAQEBAQEBAQEBAQEBAQEBAQEBAQEBAQEBAQEBAQEBAQEBAQEBAQEBBAEBCQsBl0ErXAIBAQECAQkBAQGucgCbCQMBmEgsAGRkQwoKAgIBAQEBAQEJAQGrAABzDwsCCZJNACsr3AEDDgoBAQgBtwAAK2cBBAEDCAFUAAAApQCSAhMBAUIBDHU2AF8xMVDlARQBCAEMSWQsMkBeBwENAQoKAQEBAQEBAQECAQsGaAAAAAAZCQkBBwoBAQsLAQEBAZBsACwyXNpsANUBBwEBBwECAQEBAQEBAQEBAQEBAQEBAQEBAQEBAQEBAQcDAROXykYCAgICAgICAgEBAQEBAQEBAQEBAQEBAQEBAQEBAQEBAQEBAQEBAQEBAQEBAQEBAQEBAQEBAQEBAQcBAQcLARPrbPYDDwkLDQMDAQUKljUAb08JARkaAAAsGt0IAgMBAQsBAQEKAQEBPQBkeQEDDQGCAAAschgKAgMBAQMPAdwyAACfAQgBAQQB5ABfAACkARMBBwED+QAAMisAAEAAN0IBDgENpABsAGRkpgEBEQEKAQEBAQEBAQEBAQEBIgAsGhoAJAEBAQoHAQEHAwEBAWFJKwAAowH6AACQAQQBAQoBAQEBAQEBAQEBAQEBAQEBAQEBAQEBAQEBAQEPCAEBOKqiAgICAgICAgIBAQEBAQEBAQEBAQEBAQEBAQEBAQEBAQEBAQEBAQEBAQEBAQEBAQEBAQEBAQEBAQEBAg8BAQEJhgCDOAEBAQEBCgENIkcANQBxCwE3ACwsLABrCwEJAQEHAQoBCAEKAXIaMa8BAQsBgU0xAHUBBwIBAQoKBAFTGgAsLgQBBw8B4wAAAEQrCxQBBQg8HwBsJgAATWQATSUNAQEMRWwAK0kAADXaAQsBBwEBAQEBAQEBAQMLAYEAAFAAAAoBCAEBCwEBAgEBDQHoAAAyMWsBDwBNswEFAQEBCAEBAQEBAQEBAQEBAQEBAQEBAQEBAQEBAQEBAQEDCgIMOAICAgICAgICAQEBAQEBAQEBAQEBAQEBAQEBAQEBAQEBAQEBAQEBAQEBAQEBAQEBAQEBAQEBAQEBAQUFAQEHAQwgAOgBAQ8BEwEDYfUAAB8AygEkbwBsbAAs6gMBAwEBCgEDAQgBAzkxbGxpAQEDATQAMgDlAQELDQFGAQsKHywAK4kBARNGCmVIAIMAgQEBAe5Bg0gAAABAAEQrACsGASQBDjcAADVklEQAHwUBAQ0BAQEBAQEBAQEICS1AAABkAACqAQ8BAQIBAQECCgEHWCwAGqABDAFBMjUPCQEKAQ0BAQEBAQEBAQEBAQEBAQEBAQEBAQEBAQEBCgEBCwkBAQsCAgICAgICAgEBAQEBAQEBAQEBAQEBAQEBAQEBAQEBAQEBAQEBAQEBAQEBAQEBAQEBAQEBAQEBAQIJAQEJAwEBKACEBQENAQEHHUcAK0RNsw4BigAAZAAAswwBAQEJAQEBCQEJAQr0bCwA+AkBCAMxAAA1Cw4BAQsBEwECawAsAGwUCgELAdgAAAAAABg6HWQAAAAAAF9kAE0AAABmCgMBAxwAAFAAIBNIZAB6AgEBCgEBAQEBAQEBAQHJAAAsAABNigELAgEBCgECDAoBLSwAZABSAQ0J6wAsYgEBCQEHAQEBAQEBAQEBAQEBAQEBAQEBAQEBAQEBAQEHCQEBBwcBAgICAgICAgIBAQEBAQEBAQEBAQEBAQEBAQEBAQEBAQEBAQEBAQEBAQEBAQEBAQEBAQEBAQEBAQEKAQEJBwEBAcQsK9kBAUYuVUcALwAATdIBAUsAGmQAAJ4BAQgBBwEBAQkBAwECiAAsALsDAQ8VAGwavAEVAQEBAwEBA54AABp/AQ8BAzgANgByACd4bACDQEhsGgBYoUgAb2wxfAkNAQGMTTYAbIoCMisAzgsBAQEBAQEBAQEBAQEVfwAAACsaZK0BAQkBAQkCAQcKAd0AADIgFwgBCGAAAPAKAQgBCQEBAQEBAQEBAQEBAQEBAQEBAQEBAQEBAQEBCAoBAQ0NAQICAgICAgICAQEBAQEBAQEBAQEBAQEBAQEBAQEBAQEBAQEBAQEBAQEBAQEBAQEBAQEBAQEBAQEBAQkCAwEBCQoBPTWhERJmADUAbwAaNr0BAQ+HABoyAGz3AQEMAQ0CAQEJAQoJAY0AMjLIAQEFVABsbGMBAgsBCQwBBQVfAAAsxhgBAQWNNgA1AEBIAEBAAAAAALNrBBsrQAAAiAUBAQsuAHIALEMBqUAAQKEBAgcKAQEBAQEBAQEFiQAyMQCDAABiCgENCgEKCAEBAwWHJzIAWAEKAQPQZABLCwEIAQIKAQEBAQEBAQEBAQEBAQEBAQEBAQEBAQEBAwEBDQ8BAQMCAgICAgICAgEBAQEBAQEBAQEBAQEBAQEBAQEBAQEBAQEBAQEBAQEBAQEDAwIBAQEDCgICAgEBAQgBAQEBAQEDUZ0AJvcaMTIAMQAAN3YJAQEPfgBNAABNBgwIAQEBAgIBDwEBDAGVMgBs6goBC/NNAACxDgkBBQFGAQ3UACsAK5gIAQ2/LGwsAAAAMRoaNgAAwXYMAS0AGgByMgsJChMB2DYALABhCQYaABrjCQEBDQEDAQEDAQEFAfVNAABEAE1NrQENAQEBCAoBAQ0BJwBNAIYDDQsCrisyJgEBDAEBCgEBAQEBAQEBAQEBAQEBAQEBAQEBAQEBAQEBAQEBAQEBAQEBAQEBAQEBAQEBAQEBAQEBAQEBAQEBAQEBAQEBAQEBAQEBAQEBAQgJCgEBAQEKAQEBAQEJCwgBCAMBAQQPAQF64V8Ab2QAAABfUk8BAQ8JBTUAMgAsQQULAQEBAgICAQcBAgUDLwArHwwBAw/dADYAIw0DAQIEAUapZYMASD0DAQYBk4MARGyvAABQABpdonsBAQT2AABAAJkDCgMKAVsAAABOEQcpLBoA6QMBAQgJDQENCQERAThkGgBJSAAAMmsBCwEBAQkKAQsBiTUAMjZRAQsBB/MAAEcNAQUBAQEBAQEBAQEBAQEBAQEBAQEBAQEBAQEBAQEBAQEBAQEBAQEBAQEBAQEBAQEBAQEBAQEBAQEBAQEBAQEBAQEBAQEBAQEBAQEBAQEBAQEDCAgDAQgJCAcLAgEBCQEBDgcBCxdDTTEAAAAaQVCUFwEBEwoBDToAABoAbGgCAQEBAQICAQEJAQMHEUAAbH8BAQgB2gAyAGIBDwEBAwIBhTIAMgAWAQUBigBkAACMA+wx9R1RBwEDAQE/AGRNAH8OAgEBAcoALGwAmAsCnwBkALYKAQoBCQMBCQEBRgGAAAArK6xsAADiAQMBCgEKAgEPAfZkAAC8AQNGAQ9uAABkYQEHAQEBAQEBAQEBAQEBAQEBAQEBAQEBAQEBAQEBAQEBAQEBAQEBAQEBAQEBAQEBAQEBAQEBAQEBAQEBAQEBAQEBAQEBAQEBAQEBAQEBCgEBAQEBAQEBAQEBAQMEEQgOCwFPoZsyLGwAQAAxAEmJGAEFCAEBqQ3eAAAANQDCAQEBAQIKAQEBCgEJAsQAAAAhAQEBAdkAAAAOAwoDCwEIAcVIAEEnEwcDAfIAAFAAdgoCAQISAQEFCQQVtQAsAAD0AQoBAQrsADEAQQoDAT8AKwAjAQEHAQEBAgEKAQGybAAyAJu9NSwAygECAgMBAgECCwRvMQAA0wENRgEJsBoAACkBAwEDAQEBAQEBAQEBAQEBAQEBAQEBAQEBAQEBAQEBAQEBAQEBAQEBAQEBAQEBAQEBAQEBAQEBAQEBAQEBAQEBAQEBAQEBAQEBAQEBAQMCAQEKBwQTCgQREwoBAQkBAu2jUEAyAABlAF8AQW4BCgEBAQoNCgECmgBkAEAAygEBAQIKCgEBAQIBAwHQABpN2AEKAQsJAABIBUYBAUYBAWAAAEQAsQFRASoAbF8AaQEIAQERAgETAQEBFgAnAACjAgMBDQEBgABsAO8BCQFmAGQAIgEBDwECAQYBBQgBcDIASADzTjIaGmEBAQoDAQEBDwFrACsAAGINAQEJAfMAbAB6AQIBCQEBAQEBAQEBAQEBAQEBAQEBAQEBAQEBAQEBAQEBAQEBAQEBAQEBAQEBAQEBAQEBAQEBAQEBAQEBAQEBAQEBAQEBAQEBAQEBAQEBAQcPCAEBAQoBAQEBJEWFPhoAAAAAAEcxAGRbcgA5AQEFBQEBAQkBAZZkZABsNQcJCgIKAwoBAQICAQMBGxoaMuwKBwEOAeQAX0YLAQ0JAdI2AABEAAgEAU8ALDUaAPECDAEFAwELAQoYAUAsZCxvshgBAUYJAaMaAADRCwEFmwAsGrkCAQsBAQERAQ0CA/JkAADFC4BNAEAHAgEKAgEBAQ0BSwAAAH0BEgEBDwFFADIAKQECAQMCAQEBAQEBAQEBAQEBAQEBAQEBAQEBAQEBAQEBAQEBAQEBAQEBAQEBAQEBAQEBAQEBAQEBAQEBAQEBAQEBAQEBAQEBAQEBAQEBCggIAgEBBBTqbu6jvDYAAGwxNU1ANmwAxcA5DQBIYAELAQECBwMBAQFoZDIALFgBAwIBAQIKAQECAgEJAZw2AADSBwcBBwGuSRpiAQgMAThjAGREAF0BAwTvAAA2AMYBBQEBDgEBBQoBAvAAIAAAZgFhAQEMAQG1ZAAnDgcBOm8aAFCpCgEKAgEBCgEBAbArAEgAIwS9MgBHAQkBCgEBAQEBCaAAAGQqAQ0HAQgBrjIALDoBCQEBCgEBAQEBAQEBAQEBAQEBAQEBAQEBAQEBAQEBAQEBAQEBAQEBAQEBAQEBAQEBAQEBAQEBAQEBAQEBAQEBAQEBAQEBAQEBAQEBAQsBAQFU7K8yAABsZBosLBosAAAAAIPUOgENARN5RH8DAwMKAQEBAQEKXhpsAGQlAQIBAQEBAgIBAgEBCANNcgBsBgoKAQIPAccAVw8HAQEqAEAAGjVUAwFuAIMAADESAQECDgEBDQEDBwE1LGQAKxJGAQ8BAwEYTDIAPQEMAZ8AbABBDAMCAQkFAQESAQEqACsATQEBjABvPQEIAgoBAQEFAQRAAABycQ0BDAIBB+0sABp7AQcBAQoBAQEBAQEBAQEBAQEBAQEBAQEBAQEBAQEBAQEBAQEBAQEBAQEBAQEBAQEBAQEBAQEBAQEBAQEBAQEBAQEBAQEBAQEBAQEBAQEOAehsMTJIAE0aAAAAAAAAAExO6UIBAQ8BAwwB6QAxQgwBDA0BCwgBD5lfACwAkgsJAQEBCQ0CAQEHAQnqAAAaWgEDAQMBCgMBL2kSAY6vMQBNAABFEwEBSG8yMgDlAUYHCgFGAQcBAQHMAG8AALEJAQ8BCgECEm9sAKALAQHYAABs6wEPCQEBCgENAQkBJgBNAKQIDlpHAB8BAgEBAQcBAw2CGgArZAEBAQcBAQHXMQBAkgMCAgEKAQEBAQEBAQEBAQEBAQEBAQEBAQEBAQEBAQEBAQEBAQEBAQEBAQEBAQEBAQEBAQEBAQEBAQEBAQEBAQEBAQEBAQEBAQEBAQEBA84aAAAAMjYAAG9QPeQq5VESCwEBAQEIAQgBA3wyTeYBAwEPBwEBCAGSAAAAABQTDQkCAQEBAQQBBwEDvxoAGucBCAEKAQMCAQkgcD4AAAAAAIOeAQEBFissbAC0DhIBAQMRAUYEAQ46s0AAUCCqAgENAgMBBwYATTFTARIP2wBkALYCAgEJAQkBCwEOAW8AACyGARI1LAB/AQIBAQEHAQgBVgAsAGgBCwEHCAIIQwAsAKIDAQIBAgEBAQEBAQEBAQEBAQEBAQEBAQEBAQEBAQEBAQEBAQEBAQEBAQEBAQEBAQEBAQEBAQEBAQEBAQEBAQEBAQEBAQEBAQEBAQEBAQElRABJZEAAYxbKAQEHBAcBAQoHDBMFBwIBAQgKIQDBARUBAgwBCggLTywAAH8BAQEBAQsKAQEPAQcBAd1kbADgAQ0BAQEDAQVGDycA4QBvTSxvqgEIBOEaAGxs4gFGAQEBCQECARMBvQAALABSAQoCAQIBAQgEAABNxgFGQl8ANQA4EwEBBQEBAQELDxIAAABHAQFPAABNpgECAQEBCAEDAX0AQADjAgcBAQoJCowAGgAVAwECCgEBAQEBAQEBAQEBAQEBAQEBAQEBAQEBAQEBAQEBAQEBAQEBAQEBAQEBAQEBAQEBAQEBAQEBAQEBAQEBAQEBAQEBAQEBAQEBAQEBcAAAAF/AAQcDAQMHCwEBCAIBAQEBAQEDAQgBASMAJw0SCgEBCAUBAd0AJyuHCgUCAQECCwsBAQELAQG+K2wAOwEFAQEKCgEBAQsBAABIAAByTwEBAUorGk0AGwEKCggTAQFGAQEByjEyAFBfOgELCgEDAQEJCAAAMtYBCrYAAABJAQQBAQsCAQEBDwHeABox3wEEnwAAbHgBAQEBAQMBAQ82ADZsTwEDAQECCgEnLBoADQMBAQkBAQEBAQEBAQEBAQEBAQEBAQEBAQEBAQEBAQEBAQEBAQEBAQEBAQEBAQEBAQEBAQEBAQEBAQEBAQEBAQEBAQEBAQEBAQEBAQEBCwFsADHZAU8BAQgJAQEKDwoCAgIKCQsNAgEIAQMRUADOAQMBAUYKAQ9tRwAamQEBBUYHAQEJCwEBAwEBz2wAAHwBDwEBAwEBAQIRAQHaqwAAAHNRBwE0AGwANiQNAQMLAQETAQU4AdsAMTUA2gEBCg0BDQELDQd9QDXRCQ+bAGQAgQEBCwEBCgoKCQQBXgAaGtcLCLYaLADcAwEBAQICAQHKTQBsfQMBAgMKCAIJAAAaHwEKAQELAQEBAQEBAQEBAQEBAQEBAQEBAQEBAQEBAQEBAQEBAQEBAQEBAQEBAQEBAQEBAQEBAQEBAQEBAQEBAQEBAQEBAQEBAQEBAQEBAQkEuE1fBAEBEgQJAQEBAQkBAwsIAQEBAQEPAQsBAWYAzQEBEwEPAQMTmwAnAMUYAQEBDQIBAQIBAQoBCloAAG8SAQsBAQMBAVEBAQ0HAQth0tPUsgHVAEQ1AMkBCQEBAQEMAQFGAdYAbwAAqxEBEgEIAQgBCQMJ1wAAnwFiACwaADsOAQQBAQoCAQkICTYaZACtBAHYACwAbggBAQEDAQEBijEAAEMDAwEJAQoBFAAaLGkBAgEBBwEBAQEBAQEBAQEBAQEBAQEBAQEBAQEBAQEBAQEBAQEBAQEBAQEBAQEBAQEBAQEBAQEBAQEBAQEBAQEBAQEBAQEBAQEBAQEBAQEBFQZsbwEKEgEBAQEJCQEBAQEDCAkDAwkKAQENAQN8K0jKAQcDCAENEwAyADSUADkMAQEJDQEBAQECARJQABovCgEKAQECAQMBCg0LAQEVARMBygkBRioAK18kEgEEAQEBDAEVAQRsbCsAMT8IARQBAQEBAQEBAi5NADsYZgAAAGUkEQENAQEBAQEBAZcAAGRsEAkBhAAAMrIHAQEBCAEBAWcyLACxAgkBCAEBARwaZABSAQEKAQcBAQEBAQEBAQEBAQEBAQEBAQEBAQEBAQEBAQEBAQEBAQEBAQEBAQEBAQEBAQEBAQEBAQEBAQEBAQEBAQEBAQEBAQEBAQEBAQEBBwESlEAjAQIDCgoKCgIBAQkCAQEBAQEBBQESAQMEAUgAtgEBCQUBCoonAEFIUcpNyC0BAQcBAQkBCgM4TQArNwEKAQEBAQELAQECCQEPAQUBEgFGAQETywDMRgEJAQMLDQEKCAF4ADIAAM0BCwEBBwEBAwkKAQsBoxolzgBvAE3PAQUBAwEIAQoCAQjObAAALwEBDCZkAEAUDQEBAQsBAQFnAE0A0AEDAQQBAgXRAAAAtgIBCQENAQEBAQEBAQEBAQEBAQEBAQEBAQEBAQEBAQEBAQEBAQEBAQEBAQEBAQEBAQEBAQEBAQEBAQEBAQEBAQEBAQEBAQEBAQEBAQEBAQEHAQHGSQcKDgEKAQQRAQ0BAQEBAQEBAQgBAwETAQ1tRCAJAQUBDQgqGgAAZg4BBjDFCQEOAQECDQEBrQAyAMcBAQEBAQEBAQEBAQEBAQEBAQEBAQEBAQF3LQEBCQEBAgIBAQMcAAAxQGQECwENAQoBAQEBAQEBAUJlADUAADIAYhEBAQgKAQEBCQIBSwAAK8gEAQ8AADVvAgICAgICAgIByQAAAJcDAQEIAgEIdBpsADsBDQsCAQEBAQEBAQEBAQEBAQEBAQEBAQEBAQEBAQEBAQEBAQEBAQEBAQEBAQEBAQEBAQEBAQEBAQEBAQEBAQEBAQEBAQEBAQEBAQEBAQEKAQEMAZO/AQEHUQEBAVEBAQEBAQEBAQEKAQ0BCQEBwAA1vwUCBwEBwQAAAMIIAQUBPEkYAQEIAQEDUVdsADLDAQEBAQEBAQEBAQEBAQEBAQEBAQEBAQEBFQEBAQ0KAQkBAQkCXUAnAABKAQ4BAQ0BAQEBAQEBAQEBxAArgwBvfxgKAQEKAQEJCgEBCI0sAAAiAQi/bABIxQICAgICAgICB0MAGgB6AQgCCAgJDYcAAACKAQEBAQMDAQEBAQEBAQEBAQEBAQEBAQEBAQEBAQEBAQEBAQEBAQEBAQEBAQEBAQEBAQEBAQEBAQEBAQEBAQEBAQEBAQEBAQEBAQEBAQEBAgoBAQYBprcBAQEBDQkBAQEBAQEBAQEBAQEMAQELATkAGrgICggBCkcAMmy5AQEJCwGJuo5GCQEBARO7MQBNagEBAQEBAQEBAQEBAQEBAQEBAQEBAQEBAQEBAQgNAwEBAgEHASEAQAC8BQENAQEEAQEBAQEBAQEBCA06XwAAcpIBAQEDAgEBBwcBAQuMGhoAogEPvTIAb74CAgICAgICAgloAAArTwENAgEBCwFbbABkLQMBAQEICQEBAQEBAQEBAQEBAQEBAQEBAQEBAQEBAQEBAQEBAQEBAQEBAQEBAQEBAQEBAQEBAQEBAQEBAQEBAQEBAQEBAQEBAQEBAQEBAQELEwEBEAEwshUHAQkEAQsBAQEBAQEBAQEBBQEBDwEBTgCzAQcBDDkAAGREBAELCgEGARO0iwEBDQIBtAAabHoBAQEBAQEBAQEBAQEBAQEBAQEBAQEBAQEDBwcCAQEBAQMBCglcMQBEIgEEAQcKAQsBAQEBAQEBAQEBCS61rxUJAQEKCwoBAQkIAQEBZWwyRAgKAzQAAAC2AgICAgICAgIBnmwAHw4BAQEBAQEBJywsNAEIAQMBCQEBAQEBAQEBAQEBAQEBAQEBAQEBAQEBAQEBAQEBAQEBAQEBAQEBAQEBAQEBAQEBAQEBAQEBAQEBAQEBAQEBAQEBAQEBAQEBAQENARIDCQFPJKwMARQJAQIGAQEBAQEBAQEIAQkIAQoCAa0AMRgBARKuAGwAeQEBDwEBAg9GAa+wAQEOAUwAMQACAQEBAQEBAQEBAQEBAQEBAQEBAQEBAQEBAgoBAQEKCwoKAQELARtEcgEKEwEBAwEBAQEBAQEBAQEDAQEMDgEVAQgKAQoCAQECAQgCAWVsMlUBEwkAAAAAcQICAgICAgICAbFAAJsBBwEBAgoBJAAAbJMBDQEDAQkBAQEBAQEBAQEBAQEBAQEBAQEBAQEBAQEBAQEBAQEBAQEBAQEBAQEBAQEBAQEBAQEBAQEBAQEBAQEBAQEBAQEBAQEBAQEBAQEBAVEBAQUBAQFUpp8BDwF7AQEBAQEBAQEBBwEBCQEBAQkJg0CoAQwKcBpsAHgBAQMBBQEBAaIBj3YBCQVIbE0rAQEBAQEBAQEBAQEBAQEBAQEBAQEBAQEBAQEBAQECCwgBAQEJCQEGqH0JAgINAQEEAQEBAQEBAQEBAqkBAQEMARMDAQEBAQICAQEPCgE+MiyHAQyqAAArqwQCAgICAgICAgVcNQCEAQQBAQEIAT8AAE2BCgcBAQELAgEBAQEBAQEBAQEBAQEBAQEBAQEBAQEBAQEBAQEBAQEBAQEBAQEBAQEBAQEBAQEBAQEBAQEBAQEBAQEBAQEBAQEBAQEBAQEBAQ0NAQMBAQE5AROTmQEPARMBAQEBAQEBAQEDAQEBAQMCAZoxmwIFApxsAACdCAEBAQEBBwcBARKenwFPciwsoAEBAQEBAQEBAQEBAQEBAQEBAQEBAQEBAQEDAgMLCwIBAQEIAgESAUahogEBDAMBDwEBAQEBAQEBAQEBFQEMAQMBAQEBAQECAQEBDQECeSsAowICoQAAbKQBAgICAgICAgIPmGxspQIBAgEBD2GmZABNpxMBCAEBBwEBAQEBAQEBAQEBAQEBAQEBAQEBAQEBAQEBAQEBAQEBAQEBAQEBAQEBAQEBAQEBAQEBAQEBAQEBAQEBAQEBAQEBAQEBAQEBAQEBAQcBOQgBAQkNAZCRewEDAQEBAQEBAQEBDwEBCA8PAQiSACspAQ4ALABNEQUBCgMHARMBAREBUZMPfEAAAJQEAQEBAQEBAQEBAQEBAQEBAQEBAQEBAQEBAgEBCQEBAQoBDgEBDwEBBxQBBwETAQELAQEBAQEBAQEKCgEEAQEDAQEKCAMBAQEBAwgBE5VNAF4NAZYALABgAQICAgICAgICAZcAKwBGAQoFAQaYAGQAAHcFAQQBAgsBAQEBAQEBAQEBAQEBAQEBAQEBAQEBAQEBAQEBAQEBAQEBAQEBAQEBAQEBAQEBAQEBAQEBAQEBAQEBAQEBAQEBAQEBAQEBAQEBAQEBAQEBAQEJDwEBUkSIAQEHAQETBQECARMBAQkKDwEFAX01UhGJAAAAPQsBAQUBAQEBAQEBAQGKcotQAAAZAQICAgICAgICAQEBAQEBAQEBAQEBAQEBAQEBAQEBAQEBAQEBAQEBAQEBAQEBAQEBAQEBAQEBAQEBAQEBAQEBAQEBAQEBAQEBAQIKAwGMACyNCQxNMQBNjgsBAQEBAQEBAQsDcwAAUQUBBAECjywsAAAJAwoCAQEBAQEBAQEBAQEBAQEBAQEBAQEBAQEBAQEBAQEBAQEBAQEBAQEBAQEBAQEBAQEBAQEBAQEBAQEBAQEBAQEBAQEBAQEBAQEBAQEBAQEBAQEBAQEBAQELewF8fX4jBgEEAQECAQoCEwIBARgBBwEWAH8DgBoALIEDCgEJAQEBAQEBAQEBEn9JAGRkggoCAgICAgICAgEBAQEBAQEBAQEBAQEBAQEBAQEBAQEBAQEBAQEBAQEBAQEBAQEBAQEBAQEBAQEBAQEBAQEBAQEBAQEBAQEBAQEBAgcBZUSDhAGFNgBIMgUBAQEBAQEBAQELAYZBMmsBFAIBEDJQAACHAwMKAgEBAQEBAQEBAQEBAQEBAQEBAQEBAQEBAQEBAQEBAQEBAQEBAQEBAQEBAQEBAQEBAQEBAQEBAQEBAQEBAQEBAQEBAQEBAQEBAQEBAQEBAQEBAQEBAQEJCgETDAd0ACt1dhATBAsCCQEBRgoBDwEBFQAAF1o1AAB3AQ0BAQgBAQEBAQEBAQt4AE0AAHYBAgICAgICAgIBAQEBAQEBAQEBAQEBAQEBAQEBAQEBAQEBAQEBAQEBAQEBAQEBAQEBAQEBAQEBAQEBAQEBAQEBAQEBAQEBAQEBAQIDAV41GmkBeWQAUDQBAQEBAQEBAQEBARABAE12AQMPBzwAAEAregMDCgIBAQEBAQEBAQEBAQEBAQEBAQEBAQEBAQEBAQEBAQEBAQEBAQEBAQEBAQEBAQEBAQEBAQEBAQEBAQEBAQEBAQEBAQEBAQEBAQEBAQEBAQEBAQEBAQFhAQE5AQEUAWJjAGRkZWZnYgsPDwE4BQEBCwFoAGksAAAaOgELAQEDAQEBAQEBAQEBal8AGkAXDAICAgICAgICAQEBAQEBAQEBAQEBAQEBAQEBAQEBAQEBAQEBAQEBAQEBAQEBAQEBAQEBAQEBAQEBAQEBAQEBAQEBAQEBAQEBAQICAQJrbABtbm8AMgAqAQkBAQEBAQEBAQENAzwAcBgBAXEgcgA1cwEKCgoCAQEBAQEBAQEBAQEBAQEBAQEBAQEBAQEBAQEBAQEBAQEBAQEBAQEBAQEBAQEBAQEBAQEBAQEBAQEBAQEBAQEBAQEBAQEBAQEBAQEBAQEBAQEBAQEBAVEBAQoBBQwLAVlaAEAaAAAAWw8BAQEBAQECXAAAQAAAHw8BAQIBAQEBAQEBAQEBCC5EAAAxOhICAgICAgICAgEBAQEBAQEBAQEBAQEBAQEBAQEBAQEBAQEBAQEBAQEBAQEBAQEBAQEBAQEBAQEBAQEBAQEBAQEBAQEBAQEBAQEBCgEJAV01VV4rADUxQgEDAQEBAQEBAQEBAQECXgBPATowAABfAGAFCgoCAgIBAQEBAQEBAQEBAQEBAQEBAQEBAQEBAQEBAQEBAQEBAQEBAQEBAQEBAQEBAQEBAQEBAQEBAQEBAQEBAQEBAQEBAQEBAQEBAQEBAQEBAQEBAQEBAQgBEwEKFAEBDREKARhLTDUgACsmQhQBDgEBAxUATU0sLE4LAQEBAQEBAQEBAQEBAQRPAFAAAFEBAgICAgICAgIBAQEBAQEBAQEBAQEBAQEBAQEBAQEBAQEBAQEBAQEBAQEBAQEBAQEBAQEBAQEBAQEBAQEBAQEBAQEBAQEBAQEBAQIHAQEUUgAAAAAAUwEBCAEBAQEBAQEBAQ4BFVRVVldYABoALB8LAQICAgICAgIBAQEBAQEBAQEBAQEBAQEBAQEBAQEBAQEBAQEBAQEBAQEBAQEBAQEBAQEBAQEBAQEBAQEBAQEBAQEBAQEBAQEBAQEBAQEBAQEBAQEBAQEBAQEKDwERAQE4CQEIAQ05AQE6OzwmPT45AQEPBQ8RJjIAACw/AwoBAQEBAQEBAQEBAQEBBi9AMkEKBQICAgICAgICAQEBAQEBAQEBAQEBAQEBAQEBAQEBAQEBAQEBAQEBAQEBAQEBAQEBAQEBAQEBAQEBAQEBAQEBAQEBAQEBAQEBAQEBAQMMAUJDRAAANkUBAQgBAQEBAQEBAQoBRgEBDkcxAABISQBKAwECAgICAgICAgEBAQEBAQEBAQEBAQEBAQEBAQEBAQEBAQEBAQEBAQEBAQEBAQEBAQEBAQEBAQEBAQEBAQEBAQEBAQEBAQEBAQEBAQEBAQEBAQEBAQEBAQEBAQEJAQEHAQgKAQEBAQsOAQsJASkVDw8IAQMBCCoAACssLQEDCQEBCQEBAQEBAQEBDQEuHwAvAQkCAgICAgICAgEBAQEBAQEBAQEBAQEBAQEBAQEBAQEBAQEBAQEBAQEBAQEBAQEBAQEBAQEBAQEBAQEBAQEBAQEBAQEBAQEBAQEDAQETAQ0BCDAxMjMCAgIBAQEBAQEBAQENAQEBDQETNDUAADY3AQEHAQEBAgICAgIBAQEBAQEBAQEBAQEBAQEBAQEBAQEBAQEBAQEBAQEBAQEBAQEBAQEBAQEBAQEBAQEBAQEBAQEBAQEBAQEBAQEBAQEBAQEBAQEBAQEBAQEBAQEBAQEBAQEBAQEBAQEBAQECAgICAgICAgEBDQEEHgAAHw0KAQIKAQgBAQEBAQEBAQoBExMgIQEBAQEBAQEBAQEBAQEBAQEBAQEBAQEBAQEBAQEBAQEBAQEBAQEBAQEBAQEBAQEBAQEBAQEBAQEBAQEBAQEBAQEBAQEBAQEBAQEBAgICAgICAgIJIiMkAQITAQEBAQEBAQEBAQEBAQEBAQElJicoFAEJBQEBAQEBAQEBAQEBAQEBAQEBAQEBAQEBAQEBAQEBAQEBAQEBAQEBAQEBAQEBAQEBAQEBAQEBAQEBAQEBAQEBAQEBAQEBAQEBAQEBAQEBAQEBAQEBAQEBAQEBAQEBAQEBAQEBAQEBAQEBAgICAgICAgIPAQELARgZGhsKCwEBCQEBAQEBAQEBAQEBEAEDHB0BEwEBAQEBAQEBAQEBAQEBAQEBAQEBAQEBAQEBAQEBAQEBAQEBAQEBAQEBAQEBAQEBAQEBAQEBAQEBAQEBAQEBAQEBAQEBAQEBAQICAgICAgICAQQGDQECCQIBAQEBAQEBAQEBAQEBAQEBARMRAQEBCgEBAQEBAQEBAQEBAQEBAQEBAQEBAQEBAQEBAQEBAQEBAQEBAQEBAQEBAQEBAQEBAQEBAQEBAQEBAQEBAQEBAQEBAQEBAQEBAQEBAQEBAQEBAQEBAQEBAQEBAQEBAQEBAQEBAQEBAQEBAQICAgICAgICAQQBAQMBFRYXAQ8BAQkHAQEBAQEBAQEBAgIKAQEGAQEBAQEBAQEBAQEBAQEBAQEBAQEBAQEBAQEBAQEBAQEBAQEBAQEBAQEBAQEBAQEBAQEBAQEBAQEBAQEBAQEBAQEBAQEBAQEBAQECAgICAgICAgIBAQoPAQEBAQEBAQEBAQEBAQEBAQEBAQcBAQIMEgwLAQEBAQEBAQEBAQEBAQEBAQEBAQEBAQEBAQEBAQEBAQEBAQEBAQEBAQEBAQEBAQEBAQEBAQEBAQEBAQEBAQEBAQEBAQEBAQEBAQEBAQEBAQEBAQEBAQEBAQEBAQEBAQEBAQEBAQEBAQECAgICAgICAgERAgESEwELAQoLAgEBDwEBAQEBAQEBAQwBEwEUAREBAQEBAQEBAQEBAQEBAQEBAQEBAQEBAQEBAQEBAQEBAQEBAQEBAQEBAQEBAQEBAQEBAQEBAQEBAQEBAQEBAQEBAQEBAQEBAQEBAgICAgICAgIBBw8CAQEBAQEBAQEBAQEBAQEBAQEBAQECAQECAQEBAQEBAQEBAQEBAQEBAQEBAQEBAQEBAQEBAQEBAQEBAQEBAQEBAQEBAQEBAQEBAQEBAQEBAQEBAQEBAQEBAQEBAQEBAQEBAQEBAQEBAQEBAQEBAQEBAQEBAQEBAQEBAQEBAQEBAQEBAQEBAgICAgICAgINAQEICwEBCwEHAQgBAQkBAQEBAQEBAQEEAQEPAwEIAQEBAQEBAQEBAQEBAQEBAQEBAQEBAQEBAQEBAQEBAQEBAQEBAQEBAQEBAQEBAQEBAQEBAQEBAQEBAQEBAQEBAQEBAQEBAQEBAQICAgICAgICAQgPAQEJBwEBAQEBAQEBAQEBAQEBAQEBAQEBAQMFDwoBAQEBAQEBAQEBAQEBAQEBAQEBAQEBAQEBAQEBAQEBAQEBAQEBAQEBAQEBAQEBAQEBAQEBAQEBAQEBAQEBAQEBAQEBAQEBAQEBAQEBAQEBAQEBAQEBAQEBAQEBAQEBAQEBAQEBAQEBAQICAgICAgICDgEBBQEBBwoCCwEPAQEBAQEBAQEBAQEBARABAQEPAQoBAQEBAQEBAQEBAQEBAQEBAQEBAQEBAQEBAQEBAQEBAQEBAQEBAQEBAQEBAQEBAQEBAQEBAQEBAQEBAQEBAQEBAQEBAQEBAQECAgICAgICAgEBAQEJBwMBAQEBAQEBAQEBAQEBAQEBAQEIAwEBAwIBAQEBAQEBAQEBAQEBAQEBAQEBAQEBAQEBAQEBAQEBAQEBAQEBAQEBAQEBAQEBAQEBAQEBAQEBAQEBAQEBAQEBAQEBAQEBAQEBAQEBAQEBAQEBAQEBAQEBAQEBAQEBAQEBAQEBAQEBAQECAgICAgICAgEBAQEBDAUBCwEBBQENAQEBAQEBAQEBAQEJBgEDAQEBAQEBAQEBAQEBAQEBAQEBAQEBAQEBAQEBAQEBAQEBAQEBAQEBAQEBAQEBAQEBAQEBAQEBAQEBAQEBAQEBAQEBAQEBAQEBAQEBAgICAgICAgIMAQECBwMBAQEBAQEBAQEBAQEBAQEBAQEBAw0DAQEJBwEBAQEBAQEBAQEBAQEBAQEBAQEBAQEBAQEBAQEBAQEBAQEBAQEBAQEBAQEBAQEBAQEBAQEBAQEBAQEBAQEBAQEBAQEBAQEBAQEBAQEBAQEBAQEBAQEBAQEBAQEBAQEBAQEBAQEBAQEBAgICAgICAgIBAwICAgEBBAIBAQUBBgIBAQEBAQEBAQEHAQEDAQEBCAEBAQEBAQEBAQEBAQEBAQEBAQEBAQEBAQEBAQEBAQEBAQEBAQEBAQEBAQEBAQEBAQEBAQEBAQEBAQEBAQEBAQEBAQEBAQEBAQICAgICAgICAQkHAQEBAwoBAQEBAQEBAQEBAQEBAQEBCwEBAQgCAQEBAQEBAQEBAQEBAQEBAQEBAQEBAQEBAQEBAQEBAQEBAQEBAQEBAQEBAQEBAQEBAQEBAQEBAQEBAUwAAABkAAAAAAAAAAAAAAB6AAAAJQAAAAAAAAAAAAAAewAAACY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16.0.19029/27</OfficeVersion>
          <ApplicationVersion>16.0.19029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2025-08-07T10:53:05Z</xd:SigningTime>
          <xd:SigningCertificate>
            <xd:Cert>
              <xd:CertDigest>
                <DigestMethod Algorithm="http://www.w3.org/2001/04/xmlenc#sha256"/>
                <DigestValue>3Acdaz3pV3Pi/J4iWK23DG2OYjs92OE+rZlVYRcJCsc=</DigestValue>
              </xd:CertDigest>
              <xd:IssuerSerial>
                <X509IssuerName>DC=net + DC=windows + CN=MS-Organization-Access + OU=82dbaca4-3e81-46ca-9c73-0950c1eaca97</X509IssuerName>
                <X509SerialNumber>76514848251374649793310080615750878924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CTHQAAkQ0AACBFTUYAAAEA5G4AALsAAAAFAAAAAAAAAAAAAAAAAAAAgAcAADgEAAAJAgAAJQEAAAAAAAAAAAAAAAAAACjzBwCIe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uF8J7fl/AAB09/Hs+X8AAHChGiMDAAAAiD6RZfp/AAAAAAAAAAAAAAgAAAAAAAAAcKEaIwMAAABkQfLs+X8AAAAAAAAAAAAAAAAAAAAAAACyhYbxczUAANChGiMDAAAABAAAAAMAAADooxojAwAAALDcgrmEAQAA9f///wAAAAAAAAAAAAAAAAkAAAAAAAAAAAAAAAAAAAAMoxojAwAAAEmjGiMDAAAAcc1pZfp/AAAAAPJl+n8AAAAAAAAAAAAAAAAAAAMAAAAIAAAAAAAAALDcgrmEAQAA2+BtZfp/AACwohojAwAAAEmjGiMDAAAAAAAAAAAAAAAAAAAAZHYACAAAAAAlAAAADAAAAAEAAAAYAAAADAAAAAAAAAASAAAADAAAAAEAAAAeAAAAGAAAAL0AAAAEAAAA9wAAABEAAAAlAAAADAAAAAEAAABUAAAAiAAAAL4AAAAEAAAA9QAAABAAAAABAAAAVRXZQXsJ2UG+AAAABAAAAAoAAABMAAAAAAAAAAAAAAAAAAAA//////////9gAAAAMAA3AC8AMAA4AC8AMgAwADIANQ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EDbGSMDAAAApi//ZPp/AAAAAAAAAAAAAIg+kWX6fwAAAAAAAAAAAAAAIBLt+X8AAODZGSMDAAAACNoZIwMAAAAAAAAAAAAAAAAAAAAAAAAAEv2F8XM1AAB42hkjAwAAAIDaGSMDAAAAcNwZIwMAAACw3IK5hAEAAOACIMwAAAAA6ACKBQAAAAAHAAAAAAAAAJCRgrmEAQAArNsZIwMAAADp2xkjAwAAAHHNaWX6fwAAAgAAAAAAAAAmcm5lAAAAAP//////////uNoZIwMAAACw3IK5hAEAANvgbWX6fwAAUNsZIwMAAADp2xkjAwAAAADqDcyE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DhfQbr+X8AAAMAAAAAAAAAiD6RZfp/AAAAAAAAAAAAAKiLouv5fwAAiJq+6/l/AAABAAAAAAAAAAAAAAAAAAAAAAAAAAAAAACSS4bxczUAACCTXN+EAQAAKAAAAAAAAAAIchojAwAAALDcgrmEAQAA4P///wAAAAAAAAAAAAAAAAYAAAAAAAAABgAAAAAAAAAscRojAwAAAGlxGiMDAAAAcc1pZfp/AABQWdDehAEAAKAPAAAAAAAAAQAAAAAAAAAAAAAAAAAAALDcgrmEAQAA2+BtZfp/AADQcBojAwAAAGlxGiMDAAAAENQNzIQBAAAAAAAAZHYACAAAAAAlAAAADAAAAAMAAAAYAAAADAAAAAAAAAASAAAADAAAAAEAAAAWAAAADAAAAAgAAABUAAAAVAAAAAoAAAAnAAAAHgAAAEoAAAABAAAAVRXZQXsJ2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ornT8AAAAAAAAAAC4Wmz8AACRCAADIQSQAAAAkAAAASiudPwAAAAAAAAAALhabPwAAJEIAAMhBBAAAAHMAAAAMAAAAAAAAAA0AAAAQAAAAKQAAABkAAABSAAAAcAEAAAQAAAAQAAAABwAAAAAAAAAAAAAAvAIAAAAAAAAHAgIiUwB5AHMAdABlAG0AAAAAAAAAAAAAAAAAAAAAAAAAAAAAAAAAAAAAAAAAAAAAAAAAAAAAAAAAAAAAAAAAAAAAAAAAAABXS0yBrvwAAAAAAAAAAAAAQCK24IQBAACwsbbghAEAAFMBAAAAAAAAfwMAAAAAAAABAAAAAAAAAInNBWX6fwAAQCK24IQBAAAACNpn+n8AAAAAAAAAAAAAeZb+ZPp/AABQENnLhAEAAAAAAAAAAAAAAAAAAAAAAAAPAAAAAAAAAGEus08m5wAA6IgaIwMAAADwiBojAwAAAK9//mT6fwAAAAAAAAMAAACgiBojAwAAAFCKGiMDAAAAKfgFZQAAAAAAAAAAhAEAAFCJGiMDAAAAAAAAAAAAAADb4G1l+n8AALCJGiMDAAAAZAAAAAAAAAAIAJiDhAEAAAAAAABkdgAIAAAAACUAAAAMAAAABAAAAEYAAAAoAAAAHAAAAEdESUMCAAAAAAAAAAAAAAB7AAAAJgAAAAAAAAAhAAAACAAAAGIAAAAMAAAAAQAAABUAAAAMAAAABAAAABUAAAAMAAAABAAAAFEAAAB0VAAAKQAAABkAAAC/AAAARgAAAAAAAAAAAAAAAAAAAAAAAAAAAQAAUAAAAFAAAAAkBAAAdAQAAABQAAAAAAAAIADMAHsAAAAmAAAAKAAAAAABAABQAAAAAQAIAAAAAAAAAAAAAAAAAAAAAAD/AAAAAAAAAAAAAAD///8A/v7+APz8/AD09PQA9fX1AO3t7QD4+PgA+vr6APv7+wD9/f0A+fn5APPz8wD39/cA8fHxAPb29gDo6OgA7u7uAO/v7wDy8vIA6enpAOrq6gCEhIQAy8vLAOzs7AB8fHwAAgICAGhoaADMzMwAiYmJAHBwcAAZGRkAFxcXAD4+PgCxsbEAoKCgAOXl5QBubm4AICAgABISEgB6enoA29vbAIGBgQAGBgYAAQEBANra2gDX19cAIiIiAFBQUAAICAgABAQEADg4OAAmJiYACQkJAAwMDAA1NTUA5OTkAOfn5wDf398ApKSkAH9/fwAaGhoAKCgoAKGhoQAKCgoAFhYWAN7e3gBbW1sAEBAQALa2tgDw8PAAFBQUAA8PDwAVFRUAhoaGAHZ2dgAbGxsABwcHAFJSUgDi4uIADg4OAOvr6wB5eXkAU1NTAN3d3QAvLy8AY2NjAJ2dnQA8PDwAoqKiAB0dHQAsLCwAq6urAF1dXQBMTEwADQ0NAJGRkQDm5uYA0NDQAENDQwAFBQUAHBwcAGlpaQCnp6cARUVFAEhISACwsLAAv7+/AAMDAwBiYmIAvLy8AAsLCwB3d3cAzs7OABEREQAeHh4AYGBgAElJSQCtra0ApqamAGxsbAAwMDAA2NjYAOHh4QDR0dEAKioqABgYGAApKSkAZWVlAFZWVgCUlJQAExMTADo6OgCTk5MAtLS0AEdHRwB7e3sAvb29ALW1tQDGxsYAMjIyAFhYWADPz88AVFRUAF5eXgA9PT0A1NTUAEFBQQBkZGQANDQ0AEtLSwDT09MAxMTEAIKCggBxcXEAMzMzAC0tLQC3t7cAXFxcAMXFxQAxMTEAi4uLANzc3ABOTk4AYWFhAB8fHwBGRkYAfX19AI+PjwDj4+MA1dXVACMjIwBPT08Au7u7ALm5uQA/Pz8Avr6+AIiIiADZ2dkAJCQkAERERAA2NjYAmZmZAMjIyABqamoAysrKAFVVVQB1dXUAJSUlAG9vbwBfX18AwcHBAKOjowBNTU0AkpKSAIqKigDS0tIAKysrAHNzcwBra2sAjo6OAICAgADW1tYAcnJyAHR0dABKSkoAqqqqADc3NwClpaUAr6+vAMPDwwBmZmYAeHh4AKioqACMjIwAfn5+AGdnZwDAwMAAjY2NADk5OQCWlpYAkJCQAKysrABAQEAAbW1tACEhIQDJyckAnp6eAEJCQgCzs7MAn5+fADs7OwCampoAm5ubAODg4ABaWloAlZWVALq6ugCFhYUAV1dXAJycnADCwsIAJycnALi4uACysrIALi4uAFFRUQCHh4cAWVlZAIODgwDNzc0Ax8fHAKmpqQCYmJgArq6u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wEKAwEBDwEBCwEBBQsBAgEBAQEBAQEBAQgBAREBCgkBDwEBAQcBAgsDAQENAgELAQEKCgEJCwELAQEBCQoCCwkBAQEDAwEBAQEBAQEBAQEBAQEBAQEBAQEBAQEBAQEBAQEBAQEBAQEBAQEBAQEBAQkKAgMICQoBAQEDCgEHBQEBAQEBAgkKAQEFAQEBAQkCCgEBAQEBAg8BAQEMAQECCwEBYQEICQUQDDk4BAEBCg0BBAEDDQIBEwEBAQEBAQEBAQEBAQEBAQEBAQEBAQEBAQEBAQEBAQEBAQEBAQEBAQEBAQEBAQEBAQEBAQEBAQEBAQEBAQEBAQEBAQEBAQEBAQEBAQsJEQEBAQ8NAQEBAQQBAQEBAQEBAQEKAgETAQIBCwENAQEBEgECCQEBAgEBCQoKCQMBAQELAQELDwIBAQEBAQgIAQEBCwEBAQEBAQEBAQEBAQEBAQEBAQEBAQEBAQEBAQEBAQEBAQEBAQEBAQEKAQEBAQEBAQwKCQoBAQECBQkDDw4NAQETAQEJAQkBAQcBAQdGDAEBDwkJAQ4BAQhGCAFRux8ybACDZS/gQgEDFQEQAQEEEwEBAQEBAQEBAQEBAQEBAQEBAQEBAQEBAQEBAQEBAQEBAQEBAQEBAQEBAQEBAQEBAQEBAQEBAQEBAQEBAQEBAQEBAQEBAQEBAQEBOgENAQEBAUYBAQRRDQEBAQEBAQEBAQECAQkBBwEBAQQBAUIBBw0BAQgKAQEBAQkBAQEIDQEBAwgKAQEBCAQMBwoBAQMJAQEBAQEBAQEBAQEBAQEBAQEBAQEBAQEBAQEBAQEBAQEBAQEBAQEBAQEBAQECCQgJCgEBAQEEEwsBAQEBAQEBAQFRARUIARMBAQYBAQoBAQEBAgEBCgwBAwsBARWxMQBvGho2AABkAES7EAEKAQoIAQcEAQEBAQEBAQEBAQEBAQEBAQEBAQEBAQEBAQEBAQEBAQEBAQEBAQEBAQEBAQEBAQEBAQEBAQEBAQEBAQEBAQEBAQEBAQEBAQEBAQIBOQENBQcBDxABAQpGAQEBAQEBAQEBAwELAgICAQuCBQIBDgEOCAEIAwEDCAIDCgMBAQUDAQEBAwgBAQEBAQEBAQECDQsBAQEBAQEBAQEBAQEBAQEBAQEBAQEBAQEBAQEBAQEBAQEBAQEBAQEBAQsDAQEBAQEBAgITBAEBCREOCgEPEwkBAQQBARMBARMBAQMIAQEDDQcYCwEBAQEBCSJBAAArAAAaAABASVAAGkhqC0YOAREBAQEBAQEBAQEBAQEBAQEBAQEBAQEBAQEBAQEBAQEBAQEBAQEBAQEBAQEBAQEBAQEBAQEBAQEBAQEBAQEBAQEBAQEBAQEBAQEBARMNrDG1XVQBDwEBCgEBDQEBAQEBAQEBAQMBCwkBCgGSSIAGAQESAQIBCQIBCwsBAQMHAQEBAgICAQIFCQEBCg8BBEYLAQEDCAEBAQEBAQEBAQEBAQEBAQEBAQEBAQEBAQEBAQEBAQEBAQEBAQEBAQEJAQEBAw0PBwEBCgEBEwUBCgEBAQECCQ0KARgBA0YB1qPNh7SmuK0BAQUBEgEBE7sAAEcANQAAaIlCUakREWfNAJMBAQMHAg8BAQEBAQEBAQEBAQEBAQEBAQEBAQEBAQEBAQEBAQEBAQEBAQEBAQEBAQEBAQEBAQEBAQEBAQEBAQEBAQEBAQEBAQEBAQEBAQEBAVwAAGRA4b6uAwEIAQEBAQEBAQEBAQEDAQkJAQIKVwAr61EHAQ8BAQkBAQMBAQsBAQoNAQEJAQcBAQEDAwEBAQEBAQECAQEBAQEBAQEBAQEBAQEBAQEBAQEBAQEBAQEBAQEBAQEBAQEBAQEBAQEBAQEDCwMBAQEBAQhGjleF5Tg4EQMBCgEBAeoBDg+YQXIAAG+DLAAAZVcBFQEVA1NkIAAAAGxOvwsMDQEBAgsJAWJDAJgSAQcBAQEBAQEBAQEBAQEBAQEBAQEBAQEBAQEBAQEBAQEBAQEBAQEBAQEBAQEBAQEBAQEBAQEBAQEBAQEBAQEBAQEBAQEBAQEBAQEBChQDLAAaKwA2AK9rAQEHAgEBAQEBAQEBAgoKCgEBCICDAHIWAQEKAgIBAQEBAQuqIg8BEQEBBwEJAQEEDgoBC7m3khgICwkBAQEBAQEBAQEBAQEBAQEBAQEBAQEBAQEBAQEBAQEBAQEBAQEBAQEBAQEHBQEBAQV7a8ZJAAAAAFAAtTsBAQgSCQYBAgFgAGwARAAAADEAAEAAkAEPAbVAAAAgAB/3AQFGAQEBDQ0BAQEJAfEgKRMICgEBAQEBAQEBAQEBAQEBAQEBAQEBAQEBAQEBAQEBAQEBAQEBAQEBAQEBAQEBAQEBAQEBAQEBAQEBAQEBAQEBAQEBAQEBAQEBAQsBFEBER1G2TnMAAJbSAQQBAQEBAQEBAQEIAQEBAQfkAABvxg4BBAEBAQECAQFh/itcAQIBAUYBAQILAgFRmSA1AAC6+wEBEwEBAQEBAQEBAQEBAQEBAQEBAQEBAQEBAQEBAQEBAQEBAQEBAQEBAQEBCQIBBOWsbAAyLAAxGgAAQAAavaIBAQkDARBDAAAAXwAAfyWF2u6heABeDYEAABpNAOGqAQoPAQMICgEBCwcJCQEJEkuJAQoBAQEBAQEBAQEBAQEBAQEBAQEBAQEBAQEBAQEBAQEBAQEBAQEBAQEBAQEBAQEBAQEBAQEBAQEBAQEBAQEBAQEBAQEBAQEBAQEKAQeHbDINDQ0NrkNBTWYKCAELBQEKAQgBAQsJCAEGTU0AbLkBBQEDAQ8BAQsBA2FsTVcMAQwBAQUCCwwUfQArGgAAAFBROQECAQEHAQEEAQgBBAEBDAsBAQELDQEBAwILCQEBAQQHAQUBAQ8BCggLAQEIAboAQQAAGjUaAAAxRFV0X01pRgENAQXFTQAxMgAy4wIBAQEBAQETwqUAAABvAHRCAQENCAkBAQEBAQEBAQECFQEBHYsBAQ0BAQoBAgEBAQEBAQEBAQEBAQEBAQEBAQEBAQEBAQEBAQEBAQEBAQEBAQEBAQEBAQEBAQEBAQEBAQEBAQEBAQEBAQEBAQEBCAsBiwAA4gcBBwsBUbuDMosBOQECAQwDAQ8BAQEBtgAyAEBCCgEBAQEIAQEDAQkYbwCzrgEBAQ8BAQHqRzIxAABMMQBJZE8PRg0BChMBAQIBGAEkAdEBCAYJAQEBDwwBAQEBCQEBAQkBBwwDCwEBCwE46lsANRoAcjIANkNuEQ4B6goBMIcHAQmoAEA0AACVuQEBDwgLEggBBBEsNmw2AJT7AQEMAQEPAQEBAQEBAQERAQENCAGMYgFhAQELEwEBAQEBAQEBAQEBAQEBAQEBAQEBAQEBAQEBAQEBAQEBAQEBAQEBAQEBAQEBAQEBAQEBAQEBAQEBAQEBAQEBAQEBAQEFDwHyGvkDDAEKBQEBouNE7gEBDlEBAQEIAQELAc8ALADhBQUBDwECAQICAQEIEl8AADsPCQEBEgEQfQAAbCwng7kRAXBsCQECAQEMAQEHCAEBDGZy2gEBAQMBAQgPAQMBAQ8FCgINBAEBAQkBBQ8SFUAARxoAGjFSOAEEDwEBRgEBAfQAxwGGAEgAAFpbOAEBDUYBAQMBAQHVAAAAAJMVAQEBCAkBAQEBAQEBAQEBAQgHAQcUASd3AQEBDQEJAQEBAQEBAQEBAQEBAQEBAQEBAQEBAQEBAQEBAQEBAQEBAQEBAQEBAQEBAQEBAQEBAQEBAQEBAQEBAQEBAQEBAQEBAQcBWSvPAQEBAQEBDwQOEX2ADgEBRgEPAQMBEBgAMQAAMAELAQQBCQEJAwECByQrMQBnCQcIAQETFgAAQAAy2AETBgzlLGgBAQUBAQEIAQwBBlEAAGzJBQECBwEBCgEBCgoBAQoBAQcBC6kBAgwBmAArMQAAAJY5AwEJAwEBEgoBCxMMSRqBbDYsbwDBAQETCAcDAQMMAQcBvGwybyBUAQkPAQEHBwEBAQEBAQEBAQEEAQ0BAXv+ZQxRAQEQARQBAQEBAQEBAQEBAQEBAQEBAQEBAQEBAQEBAQEBAQEBAQEBAQEBAQEBAQEBAQEBAQEBAQEBAQEBAQEBAQEBAQEBDwEBDkYnGnoBGBIBAwcBAQEByM8UCwEBCQEDCAPdAG8sAKgJAQEJAQgBCwMBAQefLAAyqAEBCwEBKWRaAEgAwwkBAQEBn0gA2gIECwEBRgEKBwJ4QE0ANfxRAQEJCgIBAgsPCAEBAQsLAQEBAQENLicATQAAbxl7AQEBCQsJAQECEgEBCZQxNQAAMitAAQcNAgEBAggLCwIIhmwAQTKsAQ8BAg0KAQELAQEBAQEBAQEBAQUBEgEGAfdjCgUBAUYBAQEBAQEBAQEBAQEBAQEBAQEBAQEBAQEBAQEBAQEBAQEBAQEBAQEBAQEBAQEBAQEBAQEBAQEBAQEBAQEBAQEBAQEKAQEBlAC+DwEBAQEBAQ4LEgHALwMFCgEFAQcBqwArLAAXBAELAQIDAQcBCgEL3BoANdYBAQ0JGFIAADYAGwEBDggDAaqDAIMDAQcJAQ4BAgEBAAAAMgDzDgEKCAEBCgoBAQEECAoNASQChhcFEE0AgywAK94BAQEPBAEBAQkNAQIBDQ4bAABMAAAAYqkBBQMBCg8IAQEBAYwAAAAAkQoKAgECAQEBAgEBAQEBAQEBAgEBKQEBAVEDwoIJAQECAQEBAQEBAQEBAQEBAQEBAQEBAQEBAQEBAQEBAQEBAQEBAQEBAQEBAQEBAQEBAQEBAQEBAQEBAQEBAQEBAQEBAQEBAQwBAY4fGgYKAwsHFQUBAQEBAXWzDgkBBwEJHAAALABsBAQBCQEIAgELAQcBCNMsNU30CAcHAQwscgArcgsMAQECBwctAHIABgEBDwELAwMImQAsbwCrAwEIDgoBAQMBE1EDAQMCAXsBRjkn4NsAbDIAGrADBwUIAQEBAQIBAQEGAQENJSdfAGUAuQEBCAEBAwoCCgEJFbdsAEcAb1CtAQsLAQETBAEBAQEBAQEBAQoHCAED6gEBAQX9VBIBTwEBAQEBAQEBAQEBAQEBAQEBAQEBAQEBAQEBAQEBAQEBAQEBAQEBAQEBAQEBAQEBAQEBAQEBAQEBAQEBAQEBAQEBBgEBBQEBoACxUQEIAQEKDQEGAQWGNWgDDwENApoaNSwAbwEHAwEBBwEBCAEFAQlpAFAAYgEDAQGhXwBIAD8IAQMTAQEBHEgALBcGAQcBAQEBGGxvABpsrQEBCgEBBRMBCEq+sAEBBgIBGAEFJH4AZAAAZD8CCgIBAgEBBw0BAQELAQoPAYEAADUAcAIVAQcBAQcBAQIJAQE+bGwAUEEAwQwBAQgHAQEKAQEBAQEBAQEBDAIKBAEBCQEJAVEBBgECAQEBAQEBAQEBAQEBAQEBAQEBAQEBAQEBAQEBAQEBAQEBAQEBAQEBAQEBAQEBAQEBAQEBAQEBAQEBAQEBAQEBAQMBDgEBE9EAQQEBAQwCAQoBAQ4I+wBN+gEHCkZBbABAbM8BAgEJAgEBAQEBDQEB8hoAchULAQoBWxoAAHkJAQIIAQEKAkIAAAAcCQoBCg0CDeBsAABNTgkBRgoBBgUBhkkyABoXAQgBCwIBDfw1ADIAcoUSAQEJAQEBAQEBAQEBCAIBATsAGgAARw4TAQUBAQoBAgETAgFcAGQ1AKbrAGxUAQIBAQQBCgEBAQEBAQEBAQEBAQEBAQEBAQEBAQEBAQMBARGSkkYBAgICAgICAgIBAQEBAQEBAQEBAQEBAQEBAQEBAQEBAQEBAQEBAQEBAQEBAQEBAQEBAQEBAQEBAQEEAQEJCwGXQStcAgEBAQIBCQEBAa5yAJsJAwGYSCwAZGRDCgoCAgEBAQEBAQkBAasAAHMPCwIJkk0AKyvcAQMOCgEBCAG3AAArZwEEAQMIAVQAAAClAJICEwEBQgEMdTYAXzExUOUBFAEIAQxJZCwyQF4HAQ0BCgoBAQEBAQEBAQIBCwZoAAAAABkJCQEHCgEBCwsBAQEBkGwALDJc2mwA1QEHAQEHAQIBAQEBAQEBAQEBAQEBAQEBAQEBAQEBAQEBBwMBE5fKRgICAgICAgICAQEBAQEBAQEBAQEBAQEBAQEBAQEBAQEBAQEBAQEBAQEBAQEBAQEBAQEBAQEBAQEBBwEBBwsBE+ts9gMPCQsNAwMBBQqWNQBvTwkBGRoAACwa3QgCAwEBCwEBAQoBAQE9AGR5AQMNAYIAACxyGAoCAwEBAw8B3DIAAJ8BCAEBBAHkAF8AAKQBEwEHAQP5AAAyKwAAQAA3QgEOAQ2kAGwAZGSmAQERAQoBAQEBAQEBAQEBAQEiACwaGgAkAQEBCgcBAQcDAQEBYUkrAACjAfoAAJABBAEBCgEBAQEBAQEBAQEBAQEBAQEBAQEBAQEBAQEBAQ8IAQE4qqICAgICAgICAgEBAQEBAQEBAQEBAQEBAQEBAQEBAQEBAQEBAQEBAQEBAQEBAQEBAQEBAQEBAQEBAQECDwEBAQmGAIM4AQEBAQEKAQ0iRwA1AHELATcALCwsAGsLAQkBAQcBCgEIAQoBchoxrwEBCwGBTTEAdQEHAgEBCgoEAVMaACwuBAEHDwHjAAAARCsLFAEFCDwfAGwmAABNZABNJQ0BAQxFbAArSQAANdoBCwEHAQEBAQEBAQEBAwsBgQAAUAAACgEIAQELAQECAQENAegAADIxawEPAE2zAQUBAQEIAQEBAQEBAQEBAQEBAQEBAQEBAQEBAQEBAQEBAQMKAgw4AgICAgICAgIBAQEBAQEBAQEBAQEBAQEBAQEBAQEBAQEBAQEBAQEBAQEBAQEBAQEBAQEBAQEBAQEBBQUBAQcBDCAA6AEBDwETAQNh9QAAHwDKASRvAGxsACzqAwEDAQEKAQMBCAEDOTFsbGkBAQMBNAAyAOUBAQsNAUYBCwofLAAriQEBE0YKZUgAgwCBAQEB7kGDSAAAAEAARCsAKwYBJAEONwAANWSURAAfBQEBDQEBAQEBAQEBAQgJLUAAAGQAAKoBDwEBAgEBAQIKAQdYLAAaoAEMAUEyNQ8JAQoBDQEBAQEBAQEBAQEBAQEBAQEBAQEBAQEBAQEKAQELCQEBCwICAgICAgICAQEBAQEBAQEBAQEBAQEBAQEBAQEBAQEBAQEBAQEBAQEBAQEBAQEBAQEBAQEBAQEBAgkBAQkDAQEoAIQFAQ0BAQcdRwArRE2zDgGKAABkAACzDAEBAQkBAQEJAQkBCvRsLAD4CQEIAzEAADULDgEBCwETAQJrACwAbBQKAQsB2AAAAAAAGDodZAAAAAAAX2QATQAAAGYKAwEDHAAAUAAgE0hkAHoCAQEKAQEBAQEBAQEBAckAACwAAE2KAQsCAQEKAQIMCgEtLABkAFIBDQnrACxiAQEJAQcBAQEBAQEBAQEBAQEBAQEBAQEBAQEBAQEBAQcJAQEHBwECAgICAgICAgEBAQEBAQEBAQEBAQEBAQEBAQEBAQEBAQEBAQEBAQEBAQEBAQEBAQEBAQEBAQEBAQoBAQkHAQEBxCwr2QEBRi5VRwAvAABN0gEBSwAaZAAAngEBCAEHAQEBCQEDAQKIACwAuwMBDxUAbBq8ARUBAQEDAQEDngAAGn8BDwEDOAA2AHIAJ3hsAINASGwaAFihSABvbDF8CQ0BAYxNNgBsigIyKwDOCwEBAQEBAQEBAQEBARV/AAAAKxpkrQEBCQEBCQIBBwoB3QAAMiAXCAEIYAAA8AoBCAEJAQEBAQEBAQEBAQEBAQEBAQEBAQEBAQEBAQEICgEBDQ0BAgICAgICAgIBAQEBAQEBAQEBAQEBAQEBAQEBAQEBAQEBAQEBAQEBAQEBAQEBAQEBAQEBAQEBAQEBCQIDAQEJCgE9NaEREmYANQBvABo2vQEBD4cAGjIAbPcBAQwBDQIBAQkBCgkBjQAyMsgBAQVUAGxsYwECCwEJDAEFBV8AACzGGAEBBY02ADUAQEgAQEAAAAAAs2sEGytAAACIBQEBCy4AcgAsQwGpQABAoQECBwoBAQEBAQEBAQWJADIxAIMAAGIKAQ0KAQoIAQEDBYcnMgBYAQoBA9BkAEsLAQgBAgoBAQEBAQEBAQEBAQEBAQEBAQEBAQEBAQEDAQENDwEBAwICAgICAgICAQEBAQEBAQEBAQEBAQEBAQEBAQEBAQEBAQEBAQEBAQEBAQMDAgEBAQMKAgICAQEBCAEBAQEBAQNRnQAm9xoxMgAxAAA3dgkBAQ9+AE0AAE0GDAgBAQECAgEPAQEMAZUyAGzqCgEL800AALEOCQEFAUYBDdQAKwArmAgBDb8sbCwAAAAxGho2AADBdgwBLQAaAHIyCwkKEwHYNgAsAGEJBhoAGuMJAQENAQMBAQMBAQUB9U0AAEQATU2tAQ0BAQEICgEBDQEnAE0AhgMNCwKuKzImAQEMAQEKAQEBAQEBAQEBAQEBAQEBAQEBAQEBAQEBAQEBAQEBAQEBAQEBAQEBAQEBAQEBAQEBAQEBAQEBAQEBAQEBAQEBAQEBAQEBAQEBCAkKAQEBAQoBAQEBAQkLCAEIAwEBBA8BAXrhXwBvZAAAAF9STwEBDwkFNQAyACxBBQsBAQECAgIBBwECBQMvACsfDAEDD90ANgAjDQMBAgQBRqllgwBIPQMBBgGTgwBEbK8AAFAAGl2iewEBBPYAAEAAmQMKAwoBWwAAAE4RByksGgDpAwEBCAkNAQ0JAREBOGQaAElIAAAyawELAQEBCQoBCwGJNQAyNlEBCwEH8wAARw0BBQEBAQEBAQEBAQEBAQEBAQEBAQEBAQEBAQEBAQEBAQEBAQEBAQEBAQEBAQEBAQEBAQEBAQEBAQEBAQEBAQEBAQEBAQEBAQEBAQEBAQEBAQMICAMBCAkIBwsCAQEJAQEOBwELF0NNMQAAABpBUJQXAQETCgENOgAAGgBsaAIBAQEBAgIBAQkBAwcRQABsfwEBCAHaADIAYgEPAQEDAgGFMgAyABYBBQGKAGQAAIwD7DH1HVEHAQMBAT8AZE0Afw4CAQEBygAsbACYCwKfAGQAtgoBCgEJAwEJAQFGAYAAACsrrGwAAOIBAwEKAQoCAQ8B9mQAALwBA0YBD24AAGRhAQcBAQEBAQEBAQEBAQEBAQEBAQEBAQEBAQEBAQEBAQEBAQEBAQEBAQEBAQEBAQEBAQEBAQEBAQEBAQEBAQEBAQEBAQEBAQEBAQEBAQEKAQEBAQEBAQEBAQEBAwQRCA4LAU+hmzIsbABAADEASYkYAQUIAQGpDd4AAAA1AMIBAQEBAgoBAQEKAQkCxAAAACEBAQEB2QAAAA4DCgMLAQgBxUgAQScTBwMB8gAAUAB2CgIBAhIBAQUJBBW1ACwAAPQBCgEBCuwAMQBBCgMBPwArACMBAQcBAQECAQoBAbJsADIAm701LADKAQICAwECAQILBG8xAADTAQ1GAQmwGgAAKQEDAQMBAQEBAQEBAQEBAQEBAQEBAQEBAQEBAQEBAQEBAQEBAQEBAQEBAQEBAQEBAQEBAQEBAQEBAQEBAQEBAQEBAQEBAQEBAQEBAQEBAwIBAQoHBBMKBBETCgEBCQEC7aNQQDIAAGUAXwBBbgEKAQEBCg0KAQKaAGQAQADKAQEBAgoKAQEBAgEDAdAAGk3YAQoBCwkAAEgFRgEBRgEBYAAARACxAVEBKgBsXwBpAQgBARECARMBAQEWACcAAKMCAwENAQGAAGwA7wEJAWYAZAAiAQEPAQIBBgEFCAFwMgBIAPNOMhoaYQEBCgMBAQEPAWsAKwAAYg0BAQkB8wBsAHoBAgEJAQEBAQEBAQEBAQEBAQEBAQEBAQEBAQEBAQEBAQEBAQEBAQEBAQEBAQEBAQEBAQEBAQEBAQEBAQEBAQEBAQEBAQEBAQEBAQEBAQEBBw8IAQEBCgEBAQEkRYU+GgAAAAAARzEAZFtyADkBAQUFAQEBCQEBlmRkAGw1BwkKAgoDCgEBAgIBAwEbGhoy7AoHAQ4B5ABfRgsBDQkB0jYAAEQACAQBTwAsNRoA8QIMAQUDAQsBChgBQCxkLG+yGAEBRgkBoxoAANELAQWbACwauQIBCwEBAREBDQID8mQAAMULgE0AQAcCAQoCAQEBDQFLAAAAfQESAQEPAUUAMgApAQIBAwIBAQEBAQEBAQEBAQEBAQEBAQEBAQEBAQEBAQEBAQEBAQEBAQEBAQEBAQEBAQEBAQEBAQEBAQEBAQEBAQEBAQEBAQEBAQEBAQEKCAgCAQEEFOpu7qO8NgAAbDE1TUA2bADFwDkNAEhgAQsBAQIHAwEBAWhkMgAsWAEDAgEBAgoBAQICAQkBnDYAANIHBwEHAa5JGmIBCAwBOGMAZEQAXQEDBO8AADYAxgEFAQEOAQEFCgEC8AAgAABmAWEBAQwBAbVkACcOBwE6bxoAUKkKAQoCAQEKAQEBsCsASAAjBL0yAEcBCQEKAQEBAQEJoAAAZCoBDQcBCAGuMgAsOgEJAQEKAQEBAQEBAQEBAQEBAQEBAQEBAQEBAQEBAQEBAQEBAQEBAQEBAQEBAQEBAQEBAQEBAQEBAQEBAQEBAQEBAQEBAQEBAQEBAQEBCwEBAVTsrzIAAGxkGiwsGiwAAAAAg9Q6AQ0BE3lEfwMDAwoBAQEBAQpeGmwAZCUBAgEBAQECAgECAQEIA01yAGwGCgoBAg8BxwBXDwcBASoAQAAaNVQDAW4AgwAAMRIBAQIOAQENAQMHATUsZAArEkYBDwEDARhMMgA9AQwBnwBsAEEMAwIBCQUBARIBASoAKwBNAQGMAG89AQgCCgEBAQUBBEAAAHJxDQEMAgEH7SwAGnsBBwEBCgEBAQEBAQEBAQEBAQEBAQEBAQEBAQEBAQEBAQEBAQEBAQEBAQEBAQEBAQEBAQEBAQEBAQEBAQEBAQEBAQEBAQEBAQEBAQEBAQ4B6GwxMkgATRoAAAAAAAAATE7pQgEBDwEDDAHpADFCDAEMDQELCAEPmV8ALACSCwkBAQEJDQIBAQcBCeoAABpaAQMBAwEKAwEvaRIBjq8xAE0AAEUTAQFIbzIyAOUBRgcKAUYBBwEBAcwAbwAAsQkBDwEKAQISb2wAoAsBAdgAAGzrAQ8JAQEKAQ0BCQEmAE0ApAgOWkcAHwECAQEBBwEDDYIaACtkAQEBBwEBAdcxAECSAwICAQoBAQEBAQEBAQEBAQEBAQEBAQEBAQEBAQEBAQEBAQEBAQEBAQEBAQEBAQEBAQEBAQEBAQEBAQEBAQEBAQEBAQEBAQEBAQEBAQEDzhoAAAAyNgAAb1A95CrlURILAQEBAQgBCAEDfDJN5gEDAQ8HAQEIAZIAAAAAFBMNCQIBAQEBBAEHAQO/GgAa5wEIAQoBAwIBCSBwPgAAAAAAg54BAQEWKyxsALQOEgEBAxEBRgQBDjqzQABQIKoCAQ0CAwEHBgBNMVMBEg/bAGQAtgICAQkBCQELAQ4BbwAALIYBEjUsAH8BAgEBAQcBCAFWACwAaAELAQcIAghDACwAogMBAgECAQEBAQEBAQEBAQEBAQEBAQEBAQEBAQEBAQEBAQEBAQEBAQEBAQEBAQEBAQEBAQEBAQEBAQEBAQEBAQEBAQEBAQEBAQEBAQEBASVEAElkQABjFsoBAQcEBwEBCgcMEwUHAgEBCAohAMEBFQECDAEKCAtPLAAAfwEBAQEBCwoBAQ8BBwEB3WRsAOABDQEBAQMBBUYPJwDhAG9NLG+qAQgE4RoAbGziAUYBAQEJAQIBEwG9AAAsAFIBCgIBAgEBCAQAAE3GAUZCXwA1ADgTAQEFAQEBAQsPEgAAAEcBAU8AAE2mAQIBAQEIAQMBfQBAAOMCBwEBCgkKjAAaABUDAQIKAQEBAQEBAQEBAQEBAQEBAQEBAQEBAQEBAQEBAQEBAQEBAQEBAQEBAQEBAQEBAQEBAQEBAQEBAQEBAQEBAQEBAQEBAQEBAQEBAQFwAAAAX8ABBwMBAwcLAQEIAgEBAQEBAQMBCAEBIwAnDRIKAQEIBQEB3QAnK4cKBQIBAQILCwEBAQsBAb4rbAA7AQUBAQoKAQEBCwEAAEgAAHJPAQEBSisaTQAbAQoKCBMBAUYBAQHKMTIAUF86AQsKAQMBAQkIAAAy1gEKtgAAAEkBBAEBCwIBAQEPAd4AGjHfAQSfAABseAEBAQEBAwEBDzYANmxPAQMBAQIKAScsGgANAwEBCQEBAQEBAQEBAQEBAQEBAQEBAQEBAQEBAQEBAQEBAQEBAQEBAQEBAQEBAQEBAQEBAQEBAQEBAQEBAQEBAQEBAQEBAQEBAQEBAQELAWwAMdkBTwEBCAkBAQoPCgICAgoJCw0CAQgBAxFQAM4BAwEBRgoBD21HABqZAQEFRgcBAQkLAQEDAQHPbAAAfAEPAQEDAQEBAhEBAdqrAAAAc1EHATQAbAA2JA0BAwsBARMBBTgB2wAxNQDaAQEKDQENAQsNB31ANdEJD5sAZACBAQELAQEKCgoJBAFeABoa1wsIthosANwDAQEBAgIBAcpNAGx9AwECAwoIAgkAABofAQoBAQsBAQEBAQEBAQEBAQEBAQEBAQEBAQEBAQEBAQEBAQEBAQEBAQEBAQEBAQEBAQEBAQEBAQEBAQEBAQEBAQEBAQEBAQEBAQEBAQEBCQS4TV8EAQESBAkBAQEBCQEDCwgBAQEBAQ8BCwEBZgDNAQETAQ8BAxObACcAxRgBAQENAgEBAgEBCgEKWgAAbxIBCwEBAwEBUQEBDQcBC2HS09SyAdUARDUAyQEJAQEBAQwBAUYB1gBvAACrEQESAQgBCAEJAwnXAACfAWIALBoAOw4BBAEBCgIBCQgJNhpkAK0EAdgALABuCAEBAQMBAQGKMQAAQwMDAQkBCgEUABosaQECAQEHAQEBAQEBAQEBAQEBAQEBAQEBAQEBAQEBAQEBAQEBAQEBAQEBAQEBAQEBAQEBAQEBAQEBAQEBAQEBAQEBAQEBAQEBAQEBAQEBAQEVBmxvAQoSAQEBAQkJAQEBAQMICQMDCQoBAQ0BA3wrSMoBBwMIAQ0TADIANJQAOQwBAQkNAQEBAQIBElAAGi8KAQoBAQIBAwEKDQsBARUBEwHKCQFGKgArXyQSAQQBAQEMARUBBGxsKwAxPwgBFAEBAQEBAQECLk0AOxhmAAAAZSQRAQ0BAQEBAQEBlwAAZGwQCQGEAAAysgcBAQEIAQEBZzIsALECCQEIAQEBHBpkAFIBAQoBBwEBAQEBAQEBAQEBAQEBAQEBAQEBAQEBAQEBAQEBAQEBAQEBAQEBAQEBAQEBAQEBAQEBAQEBAQEBAQEBAQEBAQEBAQEBAQEBAQEHARKUQCMBAgMKCgoKAgEBCQIBAQEBAQEFARIBAwQBSAC2AQEJBQEKiicAQUhRyk3ILQEBBwEBCQEKAzhNACs3AQoBAQEBAQsBAQIJAQ8BBQESAUYBARPLAMxGAQkBAwsNAQoIAXgAMgAAzQELAQEHAQEDCQoBCwGjGiXOAG8ATc8BBQEDAQgBCgIBCM5sAAAvAQEMJmQAQBQNAQEBCwEBAWcATQDQAQMBBAECBdEAAAC2AgEJAQ0BAQEBAQEBAQEBAQEBAQEBAQEBAQEBAQEBAQEBAQEBAQEBAQEBAQEBAQEBAQEBAQEBAQEBAQEBAQEBAQEBAQEBAQEBAQEBAQEBAQcBAcZJBwoOAQoBBBEBDQEBAQEBAQEBCAEDARMBDW1EIAkBBQENCCoaAABmDgEGMMUJAQ4BAQINAQGtADIAxwEBAQEBAQEBAQEBAQEBAQEBAQEBAQEBAXctAQEJAQECAgEBAxwAADFAZAQLAQ0BCgEBAQEBAQEBQmUANQAAMgBiEQEBCAoBAQEJAgFLAAAryAQBDwAANW8CAgICAgICAgHJAAAAlwMBAQgCAQh0GmwAOwENCwIBAQEBAQEBAQEBAQEBAQEBAQEBAQEBAQEBAQEBAQEBAQEBAQEBAQEBAQEBAQEBAQEBAQEBAQEBAQEBAQEBAQEBAQEBAQEBAQEBAQoBAQwBk78BAQdRAQEBUQEBAQEBAQEBAQoBDQEJAQHAADW/BQIHAQHBAAAAwggBBQE8SRgBAQgBAQNRV2wAMsMBAQEBAQEBAQEBAQEBAQEBAQEBAQEBAQEVAQEBDQoBCQEBCQJdQCcAAEoBDgEBDQEBAQEBAQEBAQHEACuDAG9/GAoBAQoBAQkKAQEIjSwAACIBCL9sAEjFAgICAgICAgIHQwAaAHoBCAIICAkNhwAAAIoBAQEBAwMBAQEBAQEBAQEBAQEBAQEBAQEBAQEBAQEBAQEBAQEBAQEBAQEBAQEBAQEBAQEBAQEBAQEBAQEBAQEBAQEBAQEBAQEBAQEBAQECCgEBBgGmtwEBAQENCQEBAQEBAQEBAQEBAQwBAQsBOQAauAgKCAEKRwAybLkBAQkLAYm6jkYJAQEBE7sxAE1qAQEBAQEBAQEBAQEBAQEBAQEBAQEBAQEBAQEBCA0DAQECAQcBIQBAALwFAQ0BAQQBAQEBAQEBAQEIDTpfAABykgEBAQMCAQEHBwEBC4waGgCiAQ+9MgBvvgICAgICAgICCWgAACtPAQ0CAQELAVtsAGQtAwEBAQgJAQEBAQEBAQEBAQEBAQEBAQEBAQEBAQEBAQEBAQEBAQEBAQEBAQEBAQEBAQEBAQEBAQEBAQEBAQEBAQEBAQEBAQEBAQEBAQEBAQsTAQEQATCyFQcBCQQBCwEBAQEBAQEBAQEFAQEPAQFOALMBBwEMOQAAZEQEAQsKAQYBE7SLAQENAgG0ABpsegEBAQEBAQEBAQEBAQEBAQEBAQEBAQEBAQMHBwIBAQEBAwEKCVwxAEQiAQQBBwoBCwEBAQEBAQEBAQEJLrWvFQkBAQoLCgEBCQgBAQFlbDJECAoDNAAAALYCAgICAgICAgGebAAfDgEBAQEBAQEnLCw0AQgBAwEJAQEBAQEBAQEBAQEBAQEBAQEBAQEBAQEBAQEBAQEBAQEBAQEBAQEBAQEBAQEBAQEBAQEBAQEBAQEBAQEBAQEBAQEBAQEBAQEBAQ0BEgMJAU8krAwBFAkBAgYBAQEBAQEBAQgBCQgBCgIBrQAxGAEBEq4AbAB5AQEPAQECD0YBr7ABAQ4BTAAxAAIBAQEBAQEBAQEBAQEBAQEBAQEBAQEBAQECCgEBAQoLCgoBAQsBG0RyAQoTAQEDAQEBAQEBAQEBAQMBAQwOARUBCAoBCgIBAQIBCAIBZWwyVQETCQAAAABxAgICAgICAgIBsUAAmwEHAQECCgEkAABskwENAQMBCQEBAQEBAQEBAQEBAQEBAQEBAQEBAQEBAQEBAQEBAQEBAQEBAQEBAQEBAQEBAQEBAQEBAQEBAQEBAQEBAQEBAQEBAQEBAQEBAQEBUQEBBQEBAVSmnwEPAXsBAQEBAQEBAQEHAQEJAQEBCQmDQKgBDApwGmwAeAEBAwEFAQEBogGPdgEJBUhsTSsBAQEBAQEBAQEBAQEBAQEBAQEBAQEBAQEBAQEBAQILCAEBAQkJAQaofQkCAg0BAQQBAQEBAQEBAQECqQEBAQwBEwMBAQEBAgIBAQ8KAT4yLIcBDKoAACurBAICAgICAgICBVw1AIQBBAEBAQgBPwAATYEKBwEBAQsCAQEBAQEBAQEBAQEBAQEBAQEBAQEBAQEBAQEBAQEBAQEBAQEBAQEBAQEBAQEBAQEBAQEBAQEBAQEBAQEBAQEBAQEBAQEBAQEBDQ0BAwEBATkBE5OZAQ8BEwEBAQEBAQEBAQMBAQEBAwIBmjGbAgUCnGwAAJ0IAQEBAQEHBwEBEp6fAU9yLCygAQEBAQEBAQEBAQEBAQEBAQEBAQEBAQEBAQMCAwsLAgEBAQgCARIBRqGiAQEMAwEPAQEBAQEBAQEBAQEVAQwBAwEBAQEBAQIBAQENAQJ5KwCjAgKhAABspAECAgICAgICAg+YbGylAgECAQEPYaZkAE2nEwEIAQEHAQEBAQEBAQEBAQEBAQEBAQEBAQEBAQEBAQEBAQEBAQEBAQEBAQEBAQEBAQEBAQEBAQEBAQEBAQEBAQEBAQEBAQEBAQEBAQEBAQEBBwE5CAEBCQ0BkJF7AQMBAQEBAQEBAQEPAQEIDw8BCJIAKykBDgAsAE0RBQEKAwcBEwEBEQFRkw98QAAAlAQBAQEBAQEBAQEBAQEBAQEBAQEBAQEBAQECAQEJAQEBCgEOAQEPAQEHFAEHARMBAQsBAQEBAQEBAQoKAQQBAQMBAQoIAwEBAQEDCAETlU0AXg0BlgAsAGABAgICAgICAgIBlwArAEYBCgUBBpgAZAAAdwUBBAECCwEBAQEBAQEBAQEBAQEBAQEBAQEBAQEBAQEBAQEBAQEBAQEBAQEBAQEBAQEBAQEBAQEBAQEBAQEBAQEBAQEBAQEBAQEBAQEBAQEBAQEBAQEBAQkPAQFSRIgBAQcBARMFAQIBEwEBCQoPAQUBfTVSEYkAAAA9CwEBBQEBAQEBAQEBAYpyi1AAABkBAgICAgICAgIBAQEBAQEBAQEBAQEBAQEBAQEBAQEBAQEBAQEBAQEBAQEBAQEBAQEBAQEBAQEBAQEBAQEBAQEBAQEBAQEBAQEBAgoDAYwALI0JDE0xAE2OCwEBAQEBAQEBCwNzAABRBQEEAQKPLCwAAAkDCgIBAQEBAQEBAQEBAQEBAQEBAQEBAQEBAQEBAQEBAQEBAQEBAQEBAQEBAQEBAQEBAQEBAQEBAQEBAQEBAQEBAQEBAQEBAQEBAQEBAQEBAQEBAQEBAQEBAQt7AXx9fiMGAQQBAQIBCgITAgEBGAEHARYAfwOAGgAsgQMKAQkBAQEBAQEBAQESf0kAZGSCCgICAgICAgICAQEBAQEBAQEBAQEBAQEBAQEBAQEBAQEBAQEBAQEBAQEBAQEBAQEBAQEBAQEBAQEBAQEBAQEBAQEBAQEBAQEBAQECBwFlRIOEAYU2AEgyBQEBAQEBAQEBAQsBhkEyawEUAgEQMlAAAIcDAwoCAQEBAQEBAQEBAQEBAQEBAQEBAQEBAQEBAQEBAQEBAQEBAQEBAQEBAQEBAQEBAQEBAQEBAQEBAQEBAQEBAQEBAQEBAQEBAQEBAQEBAQEBAQEBAQEBAQkKARMMB3QAK3V2EBMECwIJAQFGCgEPAQEVAAAXWjUAAHcBDQEBCAEBAQEBAQEBC3gATQAAdgECAgICAgICAgEBAQEBAQEBAQEBAQEBAQEBAQEBAQEBAQEBAQEBAQEBAQEBAQEBAQEBAQEBAQEBAQEBAQEBAQEBAQEBAQEBAQEBAgMBXjUaaQF5ZABQNAEBAQEBAQEBAQEBEAEATXYBAw8HPAAAQCt6AwMKAgEBAQEBAQEBAQEBAQEBAQEBAQEBAQEBAQEBAQEBAQEBAQEBAQEBAQEBAQEBAQEBAQEBAQEBAQEBAQEBAQEBAQEBAQEBAQEBAQEBAQEBAQEBAQEBAWEBATkBARQBYmMAZGRlZmdiCw8PATgFAQELAWgAaSwAABo6AQsBAQMBAQEBAQEBAQFqXwAaQBcMAgICAgICAgIBAQEBAQEBAQEBAQEBAQEBAQEBAQEBAQEBAQEBAQEBAQEBAQEBAQEBAQEBAQEBAQEBAQEBAQEBAQEBAQEBAQEBAgIBAmtsAG1ubwAyACoBCQEBAQEBAQEBAQ0DPABwGAEBcSByADVzAQoKCgIBAQEBAQEBAQEBAQEBAQEBAQEBAQEBAQEBAQEBAQEBAQEBAQEBAQEBAQEBAQEBAQEBAQEBAQEBAQEBAQEBAQEBAQEBAQEBAQEBAQEBAQEBAQEBAQEBUQEBCgEFDAsBWVoAQBoAAABbDwEBAQEBAQJcAABAAAAfDwEBAgEBAQEBAQEBAQEILkQAADE6EgICAgICAgICAQEBAQEBAQEBAQEBAQEBAQEBAQEBAQEBAQEBAQEBAQEBAQEBAQEBAQEBAQEBAQEBAQEBAQEBAQEBAQEBAQEBAQEKAQkBXTVVXisANTFCAQMBAQEBAQEBAQEBAQJeAE8BOjAAAF8AYAUKCgICAgEBAQEBAQEBAQEBAQEBAQEBAQEBAQEBAQEBAQEBAQEBAQEBAQEBAQEBAQEBAQEBAQEBAQEBAQEBAQEBAQEBAQEBAQEBAQEBAQEBAQEBAQEBAQEBCAETAQoUAQENEQoBGEtMNSAAKyZCFAEOAQEDFQBNTSwsTgsBAQEBAQEBAQEBAQEBBE8AUAAAUQECAgICAgICAgEBAQEBAQEBAQEBAQEBAQEBAQEBAQEBAQEBAQEBAQEBAQEBAQEBAQEBAQEBAQEBAQEBAQEBAQEBAQEBAQEBAQEBAgcBARRSAAAAAABTAQEIAQEBAQEBAQEBDgEVVFVWV1gAGgAsHwsBAgICAgICAgEBAQEBAQEBAQEBAQEBAQEBAQEBAQEBAQEBAQEBAQEBAQEBAQEBAQEBAQEBAQEBAQEBAQEBAQEBAQEBAQEBAQEBAQEBAQEBAQEBAQEBAQEBAQoPAREBATgJAQgBDTkBATo7PCY9PjkBAQ8FDxEmMgAALD8DCgEBAQEBAQEBAQEBAQEGL0AyQQoFAgICAgICAgIBAQEBAQEBAQEBAQEBAQEBAQEBAQEBAQEBAQEBAQEBAQEBAQEBAQEBAQEBAQEBAQEBAQEBAQEBAQEBAQEBAQEBAQEBAwwBQkNEAAA2RQEBCAEBAQEBAQEBCgFGAQEORzEAAEhJAEoDAQICAgICAgICAQEBAQEBAQEBAQEBAQEBAQEBAQEBAQEBAQEBAQEBAQEBAQEBAQEBAQEBAQEBAQEBAQEBAQEBAQEBAQEBAQEBAQEBAQEBAQEBAQEBAQEBAQEBAQkBAQcBCAoBAQEBCw4BCwkBKRUPDwgBAwEIKgAAKywtAQMJAQEJAQEBAQEBAQENAS4fAC8BCQICAgICAgICAQEBAQEBAQEBAQEBAQEBAQEBAQEBAQEBAQEBAQEBAQEBAQEBAQEBAQEBAQEBAQEBAQEBAQEBAQEBAQEBAQEBAQMBARMBDQEIMDEyMwICAgEBAQEBAQEBAQ0BAQENARM0NQAANjcBAQcBAQECAgICAgEBAQEBAQEBAQEBAQEBAQEBAQEBAQEBAQEBAQEBAQEBAQEBAQEBAQEBAQEBAQEBAQEBAQEBAQEBAQEBAQEBAQEBAQEBAQEBAQEBAQEBAQEBAQEBAQEBAQEBAQEBAQEBAQICAgICAgICAQENAQQeAAAfDQoBAgoBCAEBAQEBAQEBCgETEyAhAQEBAQEBAQEBAQEBAQEBAQEBAQEBAQEBAQEBAQEBAQEBAQEBAQEBAQEBAQEBAQEBAQEBAQEBAQEBAQEBAQEBAQEBAQEBAQEBAQECAgICAgICAgkiIyQBAhMBAQEBAQEBAQEBAQEBAQEBASUmJygUAQkFAQEBAQEBAQEBAQEBAQEBAQEBAQEBAQEBAQEBAQEBAQEBAQEBAQEBAQEBAQEBAQEBAQEBAQEBAQEBAQEBAQEBAQEBAQEBAQEBAQEBAQEBAQEBAQEBAQEBAQEBAQEBAQEBAQEBAQEBAQECAgICAgICAg8BAQsBGBkaGwoLAQEJAQEBAQEBAQEBAQEQAQMcHQETAQEBAQEBAQEBAQEBAQEBAQEBAQEBAQEBAQEBAQEBAQEBAQEBAQEBAQEBAQEBAQEBAQEBAQEBAQEBAQEBAQEBAQEBAQEBAQEBAgICAgICAgIBBAYNAQIJAgEBAQEBAQEBAQEBAQEBAQEBExEBAQEKAQEBAQEBAQEBAQEBAQEBAQEBAQEBAQEBAQEBAQEBAQEBAQEBAQEBAQEBAQEBAQEBAQEBAQEBAQEBAQEBAQEBAQEBAQEBAQEBAQEBAQEBAQEBAQEBAQEBAQEBAQEBAQEBAQEBAQEBAQEBAgICAgICAgIBBAEBAwEVFhcBDwEBCQcBAQEBAQEBAQECAgoBAQYBAQEBAQEBAQEBAQEBAQEBAQEBAQEBAQEBAQEBAQEBAQEBAQEBAQEBAQEBAQEBAQEBAQEBAQEBAQEBAQEBAQEBAQEBAQEBAQEBAQICAgICAgICAgEBCg8BAQEBAQEBAQEBAQEBAQEBAQEBBwEBAgwSDAsBAQEBAQEBAQEBAQEBAQEBAQEBAQEBAQEBAQEBAQEBAQEBAQEBAQEBAQEBAQEBAQEBAQEBAQEBAQEBAQEBAQEBAQEBAQEBAQEBAQEBAQEBAQEBAQEBAQEBAQEBAQEBAQEBAQEBAQEBAQICAgICAgICARECARITAQsBCgsCAQEPAQEBAQEBAQEBDAETARQBEQEBAQEBAQEBAQEBAQEBAQEBAQEBAQEBAQEBAQEBAQEBAQEBAQEBAQEBAQEBAQEBAQEBAQEBAQEBAQEBAQEBAQEBAQEBAQEBAQECAgICAgICAgEHDwIBAQEBAQEBAQEBAQEBAQEBAQEBAQIBAQIBAQEBAQEBAQEBAQEBAQEBAQEBAQEBAQEBAQEBAQEBAQEBAQEBAQEBAQEBAQEBAQEBAQEBAQEBAQEBAQEBAQEBAQEBAQEBAQEBAQEBAQEBAQEBAQEBAQEBAQEBAQEBAQEBAQEBAQEBAQEBAQECAgICAgICAg0BAQgLAQELAQcBCAEBCQEBAQEBAQEBAQQBAQ8DAQgBAQEBAQEBAQEBAQEBAQEBAQEBAQEBAQEBAQEBAQEBAQEBAQEBAQEBAQEBAQEBAQEBAQEBAQEBAQEBAQEBAQEBAQEBAQEBAQEBAgICAgICAgIBCA8BAQkHAQEBAQEBAQEBAQEBAQEBAQEBAQEBAwUPCgEBAQEBAQEBAQEBAQEBAQEBAQEBAQEBAQEBAQEBAQEBAQEBAQEBAQEBAQEBAQEBAQEBAQEBAQEBAQEBAQEBAQEBAQEBAQEBAQEBAQEBAQEBAQEBAQEBAQEBAQEBAQEBAQEBAQEBAQEBAgICAgICAgIOAQEFAQEHCgILAQ8BAQEBAQEBAQEBAQEBEAEBAQ8BCgEBAQEBAQEBAQEBAQEBAQEBAQEBAQEBAQEBAQEBAQEBAQEBAQEBAQEBAQEBAQEBAQEBAQEBAQEBAQEBAQEBAQEBAQEBAQEBAQICAgICAgICAQEBAQkHAwEBAQEBAQEBAQEBAQEBAQEBAQgDAQEDAgEBAQEBAQEBAQEBAQEBAQEBAQEBAQEBAQEBAQEBAQEBAQEBAQEBAQEBAQEBAQEBAQEBAQEBAQEBAQEBAQEBAQEBAQEBAQEBAQEBAQEBAQEBAQEBAQEBAQEBAQEBAQEBAQEBAQEBAQEBAQICAgICAgICAQEBAQEMBQELAQEFAQ0BAQEBAQEBAQEBAQkGAQMBAQEBAQEBAQEBAQEBAQEBAQEBAQEBAQEBAQEBAQEBAQEBAQEBAQEBAQEBAQEBAQEBAQEBAQEBAQEBAQEBAQEBAQEBAQEBAQEBAQECAgICAgICAgwBAQIHAwEBAQEBAQEBAQEBAQEBAQEBAQEDDQMBAQkHAQEBAQEBAQEBAQEBAQEBAQEBAQEBAQEBAQEBAQEBAQEBAQEBAQEBAQEBAQEBAQEBAQEBAQEBAQEBAQEBAQEBAQEBAQEBAQEBAQEBAQEBAQEBAQEBAQEBAQEBAQEBAQEBAQEBAQEBAQECAgICAgICAgEDAgICAQEEAgEBBQEGAgEBAQEBAQEBAQcBAQMBAQEIAQEBAQEBAQEBAQEBAQEBAQEBAQEBAQEBAQEBAQEBAQEBAQEBAQEBAQEBAQEBAQEBAQEBAQEBAQEBAQEBAQEBAQEBAQEBAQEBAgICAgICAgIBCQcBAQEDCgEBAQEBAQEBAQEBAQEBAQELAQEBCAIBAQEBAQEBAQEBAQEBAQEBAQEBAQEBAQEBAQEBAQEBAQEBAQEBAQEBAQEBAQEBAQEBAQEBAQEBAQEB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UV2UF7CdlBCgAAAHAAAAAvAAAATAAAAAQAAAAJAAAAcAAAAA4BAAB9AAAArAAAAFMAaQBnAG4AZQBkACAAYgB5ADoAIABmADcAOQAzADYAYQA0ADcALQBlADUAYwA2AC0ANAA1ADYANgAtADkANQBjADAALQA2AGYANQA5ADIAOQAyADUAMgA5ADMAOQAAAAYAAAADAAAABwAAAAcAAAAGAAAABwAAAAMAAAAHAAAABQAAAAMAAAADAAAABAAAAAYAAAAGAAAABgAAAAYAAAAGAAAABgAAAAYAAAAEAAAABgAAAAYAAAAFAAAABgAAAAQAAAAGAAAABgAAAAYAAAAGAAAABAAAAAYAAAAGAAAABQAAAAYAAAAEAAAABgAAAAQAAAAGAAAABgAAAAYAAAAGAAAABgAAAAYAAAAGAAAABgAAAAYAAAAGAAAAFgAAAAwAAAAAAAAAJQAAAAwAAAACAAAADgAAABQAAAAAAAAAEAAAABQAAAA=</Object>
  <Object Id="idInvalidSigLnImg">AQAAAGwAAAAAAAAAAAAAABYBAAB/AAAAAAAAAAAAAACTHQAAkQ0AACBFTUYAAAEAXHQAAMIAAAAFAAAAAAAAAAAAAAAAAAAAgAcAADgEAAAJAgAAJQEAAAAAAAAAAAAAAAAAACjzBwCIe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uF8J7fl/AAB09/Hs+X8AAHChGiMDAAAAiD6RZfp/AAAAAAAAAAAAAAgAAAAAAAAAcKEaIwMAAABkQfLs+X8AAAAAAAAAAAAAAAAAAAAAAACyhYbxczUAANChGiMDAAAABAAAAAMAAADooxojAwAAALDcgrmEAQAA9f///wAAAAAAAAAAAAAAAAkAAAAAAAAAAAAAAAAAAAAMoxojAwAAAEmjGiMDAAAAcc1pZfp/AAAAAPJl+n8AAAAAAAAAAAAAAAAAAAMAAAAIAAAAAAAAALDcgrmEAQAA2+BtZfp/AACwohojAwAAAEmjGiMDAAAAAAAAAAAAAAAAAAAAZHYACAAAAAAlAAAADAAAAAEAAAAYAAAADAAAAP8AAAASAAAADAAAAAEAAAAeAAAAGAAAACIAAAAEAAAAegAAABEAAAAlAAAADAAAAAEAAABUAAAAtAAAACMAAAAEAAAAeAAAABAAAAABAAAAVRXZQXsJ2U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QNsZIwMAAACmL/9k+n8AAAAAAAAAAAAAiD6RZfp/AAAAAAAAAAAAAAAgEu35fwAA4NkZIwMAAAAI2hkjAwAAAAAAAAAAAAAAAAAAAAAAAAAS/YXxczUAAHjaGSMDAAAAgNoZIwMAAABw3BkjAwAAALDcgrmEAQAA4AIgzAAAAADoAIoFAAAAAAcAAAAAAAAAkJGCuYQBAACs2xkjAwAAAOnbGSMDAAAAcc1pZfp/AAACAAAAAAAAACZybmUAAAAA//////////+42hkjAwAAALDcgrmEAQAA2+BtZfp/AABQ2xkjAwAAAOnbGSMDAAAAAOoNzIQ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OF9Buv5fwAAAwAAAAAAAACIPpFl+n8AAAAAAAAAAAAAqIui6/l/AACImr7r+X8AAAEAAAAAAAAAAAAAAAAAAAAAAAAAAAAAAJJLhvFzNQAAIJNc34QBAAAoAAAAAAAAAAhyGiMDAAAAsNyCuYQBAADg////AAAAAAAAAAAAAAAABgAAAAAAAAAGAAAAAAAAACxxGiMDAAAAaXEaIwMAAABxzWll+n8AAFBZ0N6EAQAAoA8AAAAAAAABAAAAAAAAAAAAAAAAAAAAsNyCuYQBAADb4G1l+n8AANBwGiMDAAAAaXEaIwMAAAAQ1A3MhAEAAAAAAABkdgAIAAAAACUAAAAMAAAAAwAAABgAAAAMAAAAAAAAABIAAAAMAAAAAQAAABYAAAAMAAAACAAAAFQAAABUAAAACgAAACcAAAAeAAAASgAAAAEAAABVFdlBewnZ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iudPwAAAAAAAAAALhabPwAAJEIAAMhBJAAAACQAAABKK50/AAAAAAAAAAAuFps/AAAkQgAAyEEEAAAAcwAAAAwAAAAAAAAADQAAABAAAAApAAAAGQAAAFIAAABwAQAABAAAABAAAAAHAAAAAAAAAAAAAAC8AgAAAAAAAAcCAiJTAHkAcwB0AGUAbQAAAAAAAAAAAAAAAAAAAAAAAAAAAAAAAAAAAAAAAAAAAAAAAAAAAAAAAAAAAAAAAAAAAAAAAAAAAFdLTIGu/AAAAgAAAPp/AABAIrbghAEAALCxtuCEAQAAUwEAAAAAAAB/AwAAAAAAAAEAAAAAAAAAic0FZfp/AABAIrbghAEAAAAI2mf6fwAAAAAAAAAAAAB5lv5k+n8AAAAAAAAAAAAAMAAAAAAAAAAgAAAAAAAAAAgAAAAAAAAAYS6zTybnAADoiBojAwAAAPCIGiMDAAAAr3/+ZPp/AAAAAAAAAwAAAKCIGiMDAAAAUIoaIwMAAAAp+AVlAAAAAAAAAACEAQAAUIkaIwMAAAAAAAAAAAAAANvgbWX6fwAAsIkaIwMAAABkAAAAAAAAAAgAm4OEAQAAAAAAAGR2AAgAAAAAJQAAAAwAAAAEAAAARgAAACgAAAAcAAAAR0RJQwIAAAAAAAAAAAAAAHsAAAAmAAAAAAAAACEAAAAIAAAAYgAAAAwAAAABAAAAFQAAAAwAAAAEAAAAFQAAAAwAAAAEAAAAUQAAAHRUAAApAAAAGQAAAL8AAABGAAAAAAAAAAAAAAAAAAAAAAAAAAABAABQAAAAUAAAACQEAAB0BAAAAFAAAAAAAAAgAMwAewAAACYAAAAoAAAAAAEAAFAAAAABAAgAAAAAAAAAAAAAAAAAAAAAAP8AAAAAAAAAAAAAAP///wD+/v4A/Pz8APT09AD19fUA7e3tAPj4+AD6+voA+/v7AP39/QD5+fkA8/PzAPf39wDx8fEA9vb2AOjo6ADu7u4A7+/vAPLy8gDp6ekA6urqAISEhADLy8sA7OzsAHx8fAACAgIAaGhoAMzMzACJiYkAcHBwABkZGQAXFxcAPj4+ALGxsQCgoKAA5eXlAG5ubgAgICAAEhISAHp6egDb29sAgYGBAAYGBgABAQEA2traANfX1wAiIiIAUFBQAAgICAAEBAQAODg4ACYmJgAJCQkADAwMADU1NQDk5OQA5+fnAN/f3wCkpKQAf39/ABoaGgAoKCgAoaGhAAoKCgAWFhYA3t7eAFtbWwAQEBAAtra2APDw8AAUFBQADw8PABUVFQCGhoYAdnZ2ABsbGwAHBwcAUlJSAOLi4gAODg4A6+vrAHl5eQBTU1MA3d3dAC8vLwBjY2MAnZ2dADw8PACioqIAHR0dACwsLACrq6sAXV1dAExMTAANDQ0AkZGRAObm5gDQ0NAAQ0NDAAUFBQAcHBwAaWlpAKenpwBFRUUASEhIALCwsAC/v78AAwMDAGJiYgC8vLwACwsLAHd3dwDOzs4AERERAB4eHgBgYGAASUlJAK2trQCmpqYAbGxsADAwMADY2NgA4eHhANHR0QAqKioAGBgYACkpKQBlZWUAVlZWAJSUlAATExMAOjo6AJOTkwC0tLQAR0dHAHt7ewC9vb0AtbW1AMbGxgAyMjIAWFhYAM/PzwBUVFQAXl5eAD09PQDU1NQAQUFBAGRkZAA0NDQAS0tLANPT0wDExMQAgoKCAHFxcQAzMzMALS0tALe3twBcXFwAxcXFADExMQCLi4sA3NzcAE5OTgBhYWEAHx8fAEZGRgB9fX0Aj4+PAOPj4wDV1dUAIyMjAE9PTwC7u7sAubm5AD8/PwC+vr4AiIiIANnZ2QAkJCQAREREADY2NgCZmZkAyMjIAGpqagDKysoAVVVVAHV1dQAlJSUAb29vAF9fXwDBwcEAo6OjAE1NTQCSkpIAioqKANLS0gArKysAc3NzAGtrawCOjo4AgICAANbW1gBycnIAdHR0AEpKSgCqqqoANzc3AKWlpQCvr68Aw8PDAGZmZgB4eHgAqKioAIyMjAB+fn4AZ2dnAMDAwACNjY0AOTk5AJaWlgCQkJAArKysAEBAQABtbW0AISEhAMnJyQCenp4AQkJCALOzswCfn58AOzs7AJqamgCbm5sA4ODgAFpaWgCVlZUAurq6AIWFhQBXV1cAnJycAMLCwgAnJycAuLi4ALKysgAuLi4AUVFRAIeHhwBZWVkAg4ODAM3NzQDHx8cAqampAJiYmACurq4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QoDAQEPAQELAQEFCwECAQEBAQEBAQEBCAEBEQEKCQEPAQEBBwECCwMBAQ0CAQsBAQoKAQkLAQsBAQEJCgILCQEBAQMDAQEBAQEBAQEBAQEBAQEBAQEBAQEBAQEBAQEBAQEBAQEBAQEBAQEBAQEBCQoCAwgJCgEBAQMKAQcFAQEBAQECCQoBAQUBAQEBCQIKAQEBAQECDwEBAQwBAQILAQFhAQgJBRAMOTgEAQEKDQEEAQMNAgETAQEBAQEBAQEBAQEBAQEBAQEBAQEBAQEBAQEBAQEBAQEBAQEBAQEBAQEBAQEBAQEBAQEBAQEBAQEBAQEBAQEBAQEBAQEBAQEBAQEBCwkRAQEBDw0BAQEBBAEBAQEBAQEBAQoCARMBAgELAQ0BAQESAQIJAQECAQEJCgoJAwEBAQsBAQsPAgEBAQEBCAgBAQELAQEBAQEBAQEBAQEBAQEBAQEBAQEBAQEBAQEBAQEBAQEBAQEBAQEBAQoBAQEBAQEBDAoJCgEBAQIFCQMPDg0BARMBAQkBCQEBBwEBB0YMAQEPCQkBDgEBCEYIAVG7HzJsAINlL+BCAQMVARABAQQTAQEBAQEBAQEBAQEBAQEBAQEBAQEBAQEBAQEBAQEBAQEBAQEBAQEBAQEBAQEBAQEBAQEBAQEBAQEBAQEBAQEBAQEBAQEBAQEBAQE6AQ0BAQEBRgEBBFENAQEBAQEBAQEBAQIBCQEHAQEBBAEBQgEHDQEBCAoBAQEBCQEBAQgNAQEDCAoBAQEIBAwHCgEBAwkBAQEBAQEBAQEBAQEBAQEBAQEBAQEBAQEBAQEBAQEBAQEBAQEBAQEBAQEBAQIJCAkKAQEBAQQTCwEBAQEBAQEBAVEBFQgBEwEBBgEBCgEBAQECAQEKDAEDCwEBFbExAG8aGjYAAGQARLsQAQoBCggBBwQBAQEBAQEBAQEBAQEBAQEBAQEBAQEBAQEBAQEBAQEBAQEBAQEBAQEBAQEBAQEBAQEBAQEBAQEBAQEBAQEBAQEBAQEBAQEBAQEBAgE5AQ0FBwEPEAEBCkYBAQEBAQEBAQEDAQsCAgIBC4IFAgEOAQ4IAQgDAQMIAgMKAwEBBQMBAQEDCAEBAQEBAQEBAQINCwEBAQEBAQEBAQEBAQEBAQEBAQEBAQEBAQEBAQEBAQEBAQEBAQEBAQEBCwMBAQEBAQECAhMEAQEJEQ4KAQ8TCQEBBAEBEwEBEwEBAwgBAQMNBxgLAQEBAQEJIkEAACsAABoAAEBJUAAaSGoLRg4BEQEBAQEBAQEBAQEBAQEBAQEBAQEBAQEBAQEBAQEBAQEBAQEBAQEBAQEBAQEBAQEBAQEBAQEBAQEBAQEBAQEBAQEBAQEBAQEBAQEBEw2sMbVdVAEPAQEKAQENAQEBAQEBAQEBAwELCQEKAZJIgAYBARIBAgEJAgELCwEBAwcBAQECAgIBAgUJAQEKDwEERgsBAQMIAQEBAQEBAQEBAQEBAQEBAQEBAQEBAQEBAQEBAQEBAQEBAQEBAQEBAQkBAQEDDQ8HAQEKAQETBQEKAQEBAQIJDQoBGAEDRgHWo82HtKa4rQEBBQESAQETuwAARwA1AABoiUJRqRERZ80AkwEBAwcCDwEBAQEBAQEBAQEBAQEBAQEBAQEBAQEBAQEBAQEBAQEBAQEBAQEBAQEBAQEBAQEBAQEBAQEBAQEBAQEBAQEBAQEBAQEBAQEBAQEBXAAAZEDhvq4DAQgBAQEBAQEBAQEBAQMBCQkBAgpXACvrUQcBDwEBCQEBAwEBCwEBCg0BAQkBBwEBAQMDAQEBAQEBAQIBAQEBAQEBAQEBAQEBAQEBAQEBAQEBAQEBAQEBAQEBAQEBAQEBAQEBAQEBAQMLAwEBAQEBCEaOV4XlODgRAwEKAQEB6gEOD5hBcgAAb4MsAABlVwEVARUDU2QgAAAAbE6/CwwNAQECCwkBYkMAmBIBBwEBAQEBAQEBAQEBAQEBAQEBAQEBAQEBAQEBAQEBAQEBAQEBAQEBAQEBAQEBAQEBAQEBAQEBAQEBAQEBAQEBAQEBAQEBAQEBAQEKFAMsABorADYAr2sBAQcCAQEBAQEBAQECCgoKAQEIgIMAchYBAQoCAgEBAQEBC6oiDwERAQEHAQkBAQQOCgELubeSGAgLCQEBAQEBAQEBAQEBAQEBAQEBAQEBAQEBAQEBAQEBAQEBAQEBAQEBAQEBAQcFAQEBBXtrxkkAAAAAUAC1OwEBCBIJBgECAWAAbABEAAAAMQAAQACQAQ8BtUAAACAAH/cBAUYBAQENDQEBAQkB8SApEwgKAQEBAQEBAQEBAQEBAQEBAQEBAQEBAQEBAQEBAQEBAQEBAQEBAQEBAQEBAQEBAQEBAQEBAQEBAQEBAQEBAQEBAQEBAQEBAQEBCwEUQERHUbZOcwAAltIBBAEBAQEBAQEBAQgBAQEBB+QAAG/GDgEEAQEBAQIBAWH+K1wBAgEBRgEBAgsCAVGZIDUAALr7AQETAQEBAQEBAQEBAQEBAQEBAQEBAQEBAQEBAQEBAQEBAQEBAQEBAQEBAQEJAgEE5axsADIsADEaAABAABq9ogEBCQMBEEMAAABfAAB/JYXa7qF4AF4NgQAAGk0A4aoBCg8BAwgKAQELBwkJAQkSS4kBCgEBAQEBAQEBAQEBAQEBAQEBAQEBAQEBAQEBAQEBAQEBAQEBAQEBAQEBAQEBAQEBAQEBAQEBAQEBAQEBAQEBAQEBAQEBAQEBAQoBB4dsMg0NDQ2uQ0FNZgoIAQsFAQoBCAEBCwkIAQZNTQBsuQEFAQMBDwEBCwEDYWxNVwwBDAEBBQILDBR9ACsaAAAAUFE5AQIBAQcBAQQBCAEEAQEMCwEBAQsNAQEDAgsJAQEBBAcBBQEBDwEKCAsBAQgBugBBAAAaNRoAADFEVXRfTWlGAQ0BBcVNADEyADLjAgEBAQEBARPCpQAAAG8AdEIBAQ0ICQEBAQEBAQEBAQIVAQEdiwEBDQEBCgECAQEBAQEBAQEBAQEBAQEBAQEBAQEBAQEBAQEBAQEBAQEBAQEBAQEBAQEBAQEBAQEBAQEBAQEBAQEBAQEBAQEBAQEICwGLAADiBwEHCwFRu4MyiwE5AQIBDAMBDwEBAQG2ADIAQEIKAQEBAQgBAQMBCRhvALOuAQEBDwEBAepHMjEAAEwxAElkTw9GDQEKEwEBAgEYASQB0QEIBgkBAQEPDAEBAQEJAQEBCQEHDAMLAQELATjqWwA1GgByMgA2Q24RDgHqCgEwhwcBCagAQDQAAJW5AQEPCAsSCAEEESw2bDYAlPsBAQwBAQ8BAQEBAQEBAREBAQ0IAYxiAWEBAQsTAQEBAQEBAQEBAQEBAQEBAQEBAQEBAQEBAQEBAQEBAQEBAQEBAQEBAQEBAQEBAQEBAQEBAQEBAQEBAQEBAQEBAQEBAQUPAfIa+QMMAQoFAQGi40TuAQEOUQEBAQgBAQsBzwAsAOEFBQEPAQIBAgIBAQgSXwAAOw8JAQESARB9AABsLCeDuREBcGwJAQIBAQwBAQcIAQEMZnLaAQEBAwEBCA8BAwEBDwUKAg0EAQEBCQEFDxIVQABHGgAaMVI4AQQPAQFGAQEB9ADHAYYASAAAWls4AQENRgEBAwEBAdUAAAAAkxUBAQEICQEBAQEBAQEBAQEBCAcBBxQBJ3cBAQENAQkBAQEBAQEBAQEBAQEBAQEBAQEBAQEBAQEBAQEBAQEBAQEBAQEBAQEBAQEBAQEBAQEBAQEBAQEBAQEBAQEBAQEBAQEBBwFZK88BAQEBAQEPBA4RfYAOAQFGAQ8BAwEQGAAxAAAwAQsBBAEJAQkDAQIHJCsxAGcJBwgBARMWAABAADLYARMGDOUsaAEBBQEBAQgBDAEGUQAAbMkFAQIHAQEKAQEKCgEBCgEBBwELqQECDAGYACsxAAAAljkDAQkDAQESCgELEwxJGoFsNixvAMEBARMIBwMBAwwBBwG8bDJvIFQBCQ8BAQcHAQEBAQEBAQEBAQQBDQEBe/5lDFEBARABFAEBAQEBAQEBAQEBAQEBAQEBAQEBAQEBAQEBAQEBAQEBAQEBAQEBAQEBAQEBAQEBAQEBAQEBAQEBAQEBAQEBAQEPAQEORicaegEYEgEDBwEBAQHIzxQLAQEJAQMIA90AbywAqAkBAQkBCAELAwEBB58sADKoAQELAQEpZFoASADDCQEBAQGfSADaAgQLAQFGAQoHAnhATQA1/FEBAQkKAgECCw8IAQEBCwsBAQEBAQ0uJwBNAABvGXsBAQEJCwkBAQISAQEJlDE1AAAyK0ABBw0CAQECCAsLAgiGbABBMqwBDwECDQoBAQsBAQEBAQEBAQEBBQESAQYB92MKBQEBRgEBAQEBAQEBAQEBAQEBAQEBAQEBAQEBAQEBAQEBAQEBAQEBAQEBAQEBAQEBAQEBAQEBAQEBAQEBAQEBAQEBAQEBAQoBAQGUAL4PAQEBAQEBDgsSAcAvAwUKAQUBBwGrACssABcEAQsBAgMBBwEKAQvcGgA11gEBDQkYUgAANgAbAQEOCAMBqoMAgwMBBwkBDgECAQEAAAAyAPMOAQoIAQEKCgEBAQQICg0BJAKGFwUQTQCDLAAr3gEBAQ8EAQEBCQ0BAgENDhsAAEwAAABiqQEFAwEKDwgBAQEBjAAAAACRCgoCAQIBAQECAQEBAQEBAQECAQEpAQEBUQPCggkBAQIBAQEBAQEBAQEBAQEBAQEBAQEBAQEBAQEBAQEBAQEBAQEBAQEBAQEBAQEBAQEBAQEBAQEBAQEBAQEBAQEBAQEBAQEBDAEBjh8aBgoDCwcVBQEBAQEBdbMOCQEHAQkcAAAsAGwEBAEJAQgCAQsBBwEI0yw1TfQIBwcBDCxyACtyCwwBAQIHBy0AcgAGAQEPAQsDAwiZACxvAKsDAQgOCgEBAwETUQMBAwIBewFGOSfg2wBsMgAasAMHBQgBAQEBAgEBAQYBAQ0lJ18AZQC5AQEIAQEDCgIKAQkVt2wARwBvUK0BCwsBARMEAQEBAQEBAQEBCgcIAQPqAQEBBf1UEgFPAQEBAQEBAQEBAQEBAQEBAQEBAQEBAQEBAQEBAQEBAQEBAQEBAQEBAQEBAQEBAQEBAQEBAQEBAQEBAQEBAQEBAQEGAQEFAQGgALFRAQgBAQoNAQYBBYY1aAMPAQ0Cmho1LABvAQcDAQEHAQEIAQUBCWkAUABiAQMBAaFfAEgAPwgBAxMBAQEcSAAsFwYBBwEBAQEYbG8AGmytAQEKAQEFEwEISr6wAQEGAgEYAQUkfgBkAABkPwIKAgECAQEHDQEBAQsBCg8BgQAANQBwAhUBBwEBBwEBAgkBAT5sbABQQQDBDAEBCAcBAQoBAQEBAQEBAQEMAgoEAQEJAQkBUQEGAQIBAQEBAQEBAQEBAQEBAQEBAQEBAQEBAQEBAQEBAQEBAQEBAQEBAQEBAQEBAQEBAQEBAQEBAQEBAQEBAQEBAQEBAwEOAQET0QBBAQEBDAIBCgEBDgj7AE36AQcKRkFsAEBszwECAQkCAQEBAQENAQHyGgByFQsBCgFbGgAAeQkBAggBAQoCQgAAABwJCgEKDQIN4GwAAE1OCQFGCgEGBQGGSTIAGhcBCAELAgEN/DUAMgByhRIBAQkBAQEBAQEBAQEIAgEBOwAaAABHDhMBBQEBCgECARMCAVwAZDUApusAbFQBAgEBBAEKAQEBAQEBAQEBAQEBAQEBAQEBAQEBAQEBAwEBEZKSRgECAgICAgICAgEBAQEBAQEBAQEBAQEBAQEBAQEBAQEBAQEBAQEBAQEBAQEBAQEBAQEBAQEBAQEBAQQBAQkLAZdBK1wCAQEBAgEJAQEBrnIAmwkDAZhILABkZEMKCgICAQEBAQEBCQEBqwAAcw8LAgmSTQArK9wBAw4KAQEIAbcAACtnAQQBAwgBVAAAAKUAkgITAQFCAQx1NgBfMTFQ5QEUAQgBDElkLDJAXgcBDQEKCgEBAQEBAQEBAgELBmgAAAAAGQkJAQcKAQELCwEBAQGQbAAsMlzabADVAQcBAQcBAgEBAQEBAQEBAQEBAQEBAQEBAQEBAQEBAQEHAwETl8pGAgICAgICAgIBAQEBAQEBAQEBAQEBAQEBAQEBAQEBAQEBAQEBAQEBAQEBAQEBAQEBAQEBAQEBAQEHAQEHCwET62z2Aw8JCw0DAwEFCpY1AG9PCQEZGgAALBrdCAIDAQELAQEBCgEBAT0AZHkBAw0BggAALHIYCgIDAQEDDwHcMgAAnwEIAQEEAeQAXwAApAETAQcBA/kAADIrAABAADdCAQ4BDaQAbABkZKYBAREBCgEBAQEBAQEBAQEBASIALBoaACQBAQEKBwEBBwMBAQFhSSsAAKMB+gAAkAEEAQEKAQEBAQEBAQEBAQEBAQEBAQEBAQEBAQEBAQEBDwgBATiqogICAgICAgICAQEBAQEBAQEBAQEBAQEBAQEBAQEBAQEBAQEBAQEBAQEBAQEBAQEBAQEBAQEBAQEBAQIPAQEBCYYAgzgBAQEBAQoBDSJHADUAcQsBNwAsLCwAawsBCQEBBwEKAQgBCgFyGjGvAQELAYFNMQB1AQcCAQEKCgQBUxoALC4EAQcPAeMAAABEKwsUAQUIPB8AbCYAAE1kAE0lDQEBDEVsACtJAAA12gELAQcBAQEBAQEBAQEDCwGBAABQAAAKAQgBAQsBAQIBAQ0B6AAAMjFrAQ8ATbMBBQEBAQgBAQEBAQEBAQEBAQEBAQEBAQEBAQEBAQEBAQEBAwoCDDgCAgICAgICAgEBAQEBAQEBAQEBAQEBAQEBAQEBAQEBAQEBAQEBAQEBAQEBAQEBAQEBAQEBAQEBAQEFBQEBBwEMIADoAQEPARMBA2H1AAAfAMoBJG8AbGwALOoDAQMBAQoBAwEIAQM5MWxsaQEBAwE0ADIA5QEBCw0BRgELCh8sACuJAQETRgplSACDAIEBAQHuQYNIAAAAQABEKwArBgEkAQ43AAA1ZJREAB8FAQENAQEBAQEBAQEBCAktQAAAZAAAqgEPAQECAQEBAgoBB1gsABqgAQwBQTI1DwkBCgENAQEBAQEBAQEBAQEBAQEBAQEBAQEBAQEBAQoBAQsJAQELAgICAgICAgIBAQEBAQEBAQEBAQEBAQEBAQEBAQEBAQEBAQEBAQEBAQEBAQEBAQEBAQEBAQEBAQECCQEBCQMBASgAhAUBDQEBBx1HACtETbMOAYoAAGQAALMMAQEBCQEBAQkBCQEK9GwsAPgJAQgDMQAANQsOAQELARMBAmsALABsFAoBCwHYAAAAAAAYOh1kAAAAAABfZABNAAAAZgoDAQMcAABQACATSGQAegIBAQoBAQEBAQEBAQEByQAALAAATYoBCwIBAQoBAgwKAS0sAGQAUgENCesALGIBAQkBBwEBAQEBAQEBAQEBAQEBAQEBAQEBAQEBAQEBBwkBAQcHAQICAgICAgICAQEBAQEBAQEBAQEBAQEBAQEBAQEBAQEBAQEBAQEBAQEBAQEBAQEBAQEBAQEBAQEBCgEBCQcBAQHELCvZAQFGLlVHAC8AAE3SAQFLABpkAACeAQEIAQcBAQEJAQMBAogALAC7AwEPFQBsGrwBFQEBAQMBAQOeAAAafwEPAQM4ADYAcgAneGwAg0BIbBoAWKFIAG9sMXwJDQEBjE02AGyKAjIrAM4LAQEBAQEBAQEBAQEBFX8AAAArGmStAQEJAQEJAgEHCgHdAAAyIBcIAQhgAADwCgEIAQkBAQEBAQEBAQEBAQEBAQEBAQEBAQEBAQEBAQgKAQENDQECAgICAgICAgEBAQEBAQEBAQEBAQEBAQEBAQEBAQEBAQEBAQEBAQEBAQEBAQEBAQEBAQEBAQEBAQEJAgMBAQkKAT01oRESZgA1AG8AGja9AQEPhwAaMgBs9wEBDAENAgEBCQEKCQGNADIyyAEBBVQAbGxjAQILAQkMAQUFXwAALMYYAQEFjTYANQBASABAQAAAAACzawQbK0AAAIgFAQELLgByACxDAalAAEChAQIHCgEBAQEBAQEBBYkAMjEAgwAAYgoBDQoBCggBAQMFhycyAFgBCgED0GQASwsBCAECCgEBAQEBAQEBAQEBAQEBAQEBAQEBAQEBAQMBAQ0PAQEDAgICAgICAgIBAQEBAQEBAQEBAQEBAQEBAQEBAQEBAQEBAQEBAQEBAQEBAwMCAQEBAwoCAgIBAQEIAQEBAQEBA1GdACb3GjEyADEAADd2CQEBD34ATQAATQYMCAEBAQICAQ8BAQwBlTIAbOoKAQvzTQAAsQ4JAQUBRgEN1AArACuYCAENvyxsLAAAADEaGjYAAMF2DAEtABoAcjILCQoTAdg2ACwAYQkGGgAa4wkBAQ0BAwEBAwEBBQH1TQAARABNTa0BDQEBAQgKAQENAScATQCGAw0LAq4rMiYBAQwBAQoBAQEBAQEBAQEBAQEBAQEBAQEBAQEBAQEBAQEBAQEBAQEBAQEBAQEBAQEBAQEBAQEBAQEBAQEBAQEBAQEBAQEBAQEBAQEBAQEICQoBAQEBCgEBAQEBCQsIAQgDAQEEDwEBeuFfAG9kAAAAX1JPAQEPCQU1ADIALEEFCwEBAQICAgEHAQIFAy8AKx8MAQMP3QA2ACMNAwECBAFGqWWDAEg9AwEGAZODAERsrwAAUAAaXaJ7AQEE9gAAQACZAwoDCgFbAAAAThEHKSwaAOkDAQEICQ0BDQkBEQE4ZBoASUgAADJrAQsBAQEJCgELAYk1ADI2UQELAQfzAABHDQEFAQEBAQEBAQEBAQEBAQEBAQEBAQEBAQEBAQEBAQEBAQEBAQEBAQEBAQEBAQEBAQEBAQEBAQEBAQEBAQEBAQEBAQEBAQEBAQEBAQEBAQEBAwgIAwEICQgHCwIBAQkBAQ4HAQsXQ00xAAAAGkFQlBcBARMKAQ06AAAaAGxoAgEBAQECAgEBCQEDBxFAAGx/AQEIAdoAMgBiAQ8BAQMCAYUyADIAFgEFAYoAZAAAjAPsMfUdUQcBAwEBPwBkTQB/DgIBAQHKACxsAJgLAp8AZAC2CgEKAQkDAQkBAUYBgAAAKyusbAAA4gEDAQoBCgIBDwH2ZAAAvAEDRgEPbgAAZGEBBwEBAQEBAQEBAQEBAQEBAQEBAQEBAQEBAQEBAQEBAQEBAQEBAQEBAQEBAQEBAQEBAQEBAQEBAQEBAQEBAQEBAQEBAQEBAQEBAQEBAQoBAQEBAQEBAQEBAQEDBBEIDgsBT6GbMixsAEAAMQBJiRgBBQgBAakN3gAAADUAwgEBAQECCgEBAQoBCQLEAAAAIQEBAQHZAAAADgMKAwsBCAHFSABBJxMHAwHyAABQAHYKAgECEgEBBQkEFbUALAAA9AEKAQEK7AAxAEEKAwE/ACsAIwEBBwEBAQIBCgEBsmwAMgCbvTUsAMoBAgIDAQIBAgsEbzEAANMBDUYBCbAaAAApAQMBAwEBAQEBAQEBAQEBAQEBAQEBAQEBAQEBAQEBAQEBAQEBAQEBAQEBAQEBAQEBAQEBAQEBAQEBAQEBAQEBAQEBAQEBAQEBAQEBAQEDAgEBCgcEEwoEERMKAQEJAQLto1BAMgAAZQBfAEFuAQoBAQEKDQoBApoAZABAAMoBAQECCgoBAQECAQMB0AAaTdgBCgELCQAASAVGAQFGAQFgAABEALEBUQEqAGxfAGkBCAEBEQIBEwEBARYAJwAAowIDAQ0BAYAAbADvAQkBZgBkACIBAQ8BAgEGAQUIAXAyAEgA804yGhphAQEKAwEBAQ8BawArAABiDQEBCQHzAGwAegECAQkBAQEBAQEBAQEBAQEBAQEBAQEBAQEBAQEBAQEBAQEBAQEBAQEBAQEBAQEBAQEBAQEBAQEBAQEBAQEBAQEBAQEBAQEBAQEBAQEBAQEHDwgBAQEKAQEBASRFhT4aAAAAAABHMQBkW3IAOQEBBQUBAQEJAQGWZGQAbDUHCQoCCgMKAQECAgEDARsaGjLsCgcBDgHkAF9GCwENCQHSNgAARAAIBAFPACw1GgDxAgwBBQMBCwEKGAFALGQsb7IYAQFGCQGjGgAA0QsBBZsALBq5AgELAQEBEQENAgPyZAAAxQuATQBABwIBCgIBAQENAUsAAAB9ARIBAQ8BRQAyACkBAgEDAgEBAQEBAQEBAQEBAQEBAQEBAQEBAQEBAQEBAQEBAQEBAQEBAQEBAQEBAQEBAQEBAQEBAQEBAQEBAQEBAQEBAQEBAQEBAQEBAQoICAIBAQQU6m7uo7w2AABsMTVNQDZsAMXAOQ0ASGABCwEBAgcDAQEBaGQyACxYAQMCAQECCgEBAgIBCQGcNgAA0gcHAQcBrkkaYgEIDAE4YwBkRABdAQME7wAANgDGAQUBAQ4BAQUKAQLwACAAAGYBYQEBDAEBtWQAJw4HATpvGgBQqQoBCgIBAQoBAQGwKwBIACMEvTIARwEJAQoBAQEBAQmgAABkKgENBwEIAa4yACw6AQkBAQoBAQEBAQEBAQEBAQEBAQEBAQEBAQEBAQEBAQEBAQEBAQEBAQEBAQEBAQEBAQEBAQEBAQEBAQEBAQEBAQEBAQEBAQEBAQEBAQELAQEBVOyvMgAAbGQaLCwaLAAAAACD1DoBDQETeUR/AwMDCgEBAQEBCl4abABkJQECAQEBAQICAQIBAQgDTXIAbAYKCgECDwHHAFcPBwEBKgBAABo1VAMBbgCDAAAxEgEBAg4BAQ0BAwcBNSxkACsSRgEPAQMBGEwyAD0BDAGfAGwAQQwDAgEJBQEBEgEBKgArAE0BAYwAbz0BCAIKAQEBBQEEQAAAcnENAQwCAQftLAAaewEHAQEKAQEBAQEBAQEBAQEBAQEBAQEBAQEBAQEBAQEBAQEBAQEBAQEBAQEBAQEBAQEBAQEBAQEBAQEBAQEBAQEBAQEBAQEBAQEBAQEBDgHobDEySABNGgAAAAAAAABMTulCAQEPAQMMAekAMUIMAQwNAQsIAQ+ZXwAsAJILCQEBAQkNAgEBBwEJ6gAAGloBAwEDAQoDAS9pEgGOrzEATQAARRMBAUhvMjIA5QFGBwoBRgEHAQEBzABvAACxCQEPAQoBAhJvbACgCwEB2AAAbOsBDwkBAQoBDQEJASYATQCkCA5aRwAfAQIBAQEHAQMNghoAK2QBAQEHAQEB1zEAQJIDAgIBCgEBAQEBAQEBAQEBAQEBAQEBAQEBAQEBAQEBAQEBAQEBAQEBAQEBAQEBAQEBAQEBAQEBAQEBAQEBAQEBAQEBAQEBAQEBAQEBAQPOGgAAADI2AABvUD3kKuVREgsBAQEBCAEIAQN8Mk3mAQMBDwcBAQgBkgAAAAAUEw0JAgEBAQEEAQcBA78aABrnAQgBCgEDAgEJIHA+AAAAAACDngEBARYrLGwAtA4SAQEDEQFGBAEOOrNAAFAgqgIBDQIDAQcGAE0xUwESD9sAZAC2AgIBCQEJAQsBDgFvAAAshgESNSwAfwECAQEBBwEIAVYALABoAQsBBwgCCEMALACiAwECAQIBAQEBAQEBAQEBAQEBAQEBAQEBAQEBAQEBAQEBAQEBAQEBAQEBAQEBAQEBAQEBAQEBAQEBAQEBAQEBAQEBAQEBAQEBAQEBAQEBJUQASWRAAGMWygEBBwQHAQEKBwwTBQcCAQEICiEAwQEVAQIMAQoIC08sAAB/AQEBAQELCgEBDwEHAQHdZGwA4AENAQEBAwEFRg8nAOEAb00sb6oBCAThGgBsbOIBRgEBAQkBAgETAb0AACwAUgEKAgECAQEIBAAATcYBRkJfADUAOBMBAQUBAQEBCw8SAAAARwEBTwAATaYBAgEBAQgBAwF9AEAA4wIHAQEKCQqMABoAFQMBAgoBAQEBAQEBAQEBAQEBAQEBAQEBAQEBAQEBAQEBAQEBAQEBAQEBAQEBAQEBAQEBAQEBAQEBAQEBAQEBAQEBAQEBAQEBAQEBAQEBAXAAAABfwAEHAwEDBwsBAQgCAQEBAQEBAwEIAQEjACcNEgoBAQgFAQHdACcrhwoFAgEBAgsLAQEBCwEBvitsADsBBQEBCgoBAQELAQAASAAAck8BAQFKKxpNABsBCgoIEwEBRgEBAcoxMgBQXzoBCwoBAwEBCQgAADLWAQq2AAAASQEEAQELAgEBAQ8B3gAaMd8BBJ8AAGx4AQEBAQEDAQEPNgA2bE8BAwEBAgoBJywaAA0DAQEJAQEBAQEBAQEBAQEBAQEBAQEBAQEBAQEBAQEBAQEBAQEBAQEBAQEBAQEBAQEBAQEBAQEBAQEBAQEBAQEBAQEBAQEBAQEBAQEBAQsBbAAx2QFPAQEICQEBCg8KAgICCgkLDQIBCAEDEVAAzgEDAQFGCgEPbUcAGpkBAQVGBwEBCQsBAQMBAc9sAAB8AQ8BAQMBAQECEQEB2qsAAABzUQcBNABsADYkDQEDCwEBEwEFOAHbADE1ANoBAQoNAQ0BCw0HfUA10QkPmwBkAIEBAQsBAQoKCgkEAV4AGhrXCwi2GiwA3AMBAQECAgEByk0AbH0DAQIDCggCCQAAGh8BCgEBCwEBAQEBAQEBAQEBAQEBAQEBAQEBAQEBAQEBAQEBAQEBAQEBAQEBAQEBAQEBAQEBAQEBAQEBAQEBAQEBAQEBAQEBAQEBAQEBAQEJBLhNXwQBARIECQEBAQEJAQMLCAEBAQEBDwELAQFmAM0BARMBDwEDE5sAJwDFGAEBAQ0CAQECAQEKAQpaAABvEgELAQEDAQFRAQENBwELYdLT1LIB1QBENQDJAQkBAQEBDAEBRgHWAG8AAKsRARIBCAEIAQkDCdcAAJ8BYgAsGgA7DgEEAQEKAgEJCAk2GmQArQQB2AAsAG4IAQEBAwEBAYoxAABDAwMBCQEKARQAGixpAQIBAQcBAQEBAQEBAQEBAQEBAQEBAQEBAQEBAQEBAQEBAQEBAQEBAQEBAQEBAQEBAQEBAQEBAQEBAQEBAQEBAQEBAQEBAQEBAQEBAQEBARUGbG8BChIBAQEBCQkBAQEBAwgJAwMJCgEBDQEDfCtIygEHAwgBDRMAMgA0lAA5DAEBCQ0BAQEBAgESUAAaLwoBCgEBAgEDAQoNCwEBFQETAcoJAUYqACtfJBIBBAEBAQwBFQEEbGwrADE/CAEUAQEBAQEBAQIuTQA7GGYAAABlJBEBDQEBAQEBAQGXAABkbBAJAYQAADKyBwEBAQgBAQFnMiwAsQIJAQgBAQEcGmQAUgEBCgEHAQEBAQEBAQEBAQEBAQEBAQEBAQEBAQEBAQEBAQEBAQEBAQEBAQEBAQEBAQEBAQEBAQEBAQEBAQEBAQEBAQEBAQEBAQEBAQEBAQcBEpRAIwECAwoKCgoCAQEJAgEBAQEBAQUBEgEDBAFIALYBAQkFAQqKJwBBSFHKTcgtAQEHAQEJAQoDOE0AKzcBCgEBAQEBCwEBAgkBDwEFARIBRgEBE8sAzEYBCQEDCw0BCggBeAAyAADNAQsBAQcBAQMJCgELAaMaJc4AbwBNzwEFAQMBCAEKAgEIzmwAAC8BAQwmZABAFA0BAQELAQEBZwBNANABAwEEAQIF0QAAALYCAQkBDQEBAQEBAQEBAQEBAQEBAQEBAQEBAQEBAQEBAQEBAQEBAQEBAQEBAQEBAQEBAQEBAQEBAQEBAQEBAQEBAQEBAQEBAQEBAQEBAQEBBwEBxkkHCg4BCgEEEQENAQEBAQEBAQEIAQMBEwENbUQgCQEFAQ0IKhoAAGYOAQYwxQkBDgEBAg0BAa0AMgDHAQEBAQEBAQEBAQEBAQEBAQEBAQEBAQEBdy0BAQkBAQICAQEDHAAAMUBkBAsBDQEKAQEBAQEBAQFCZQA1AAAyAGIRAQEICgEBAQkCAUsAACvIBAEPAAA1bwICAgICAgICAckAAACXAwEBCAIBCHQabAA7AQ0LAgEBAQEBAQEBAQEBAQEBAQEBAQEBAQEBAQEBAQEBAQEBAQEBAQEBAQEBAQEBAQEBAQEBAQEBAQEBAQEBAQEBAQEBAQEBAQEBAQEBCgEBDAGTvwEBB1EBAQFRAQEBAQEBAQEBCgENAQkBAcAANb8FAgcBAcEAAADCCAEFATxJGAEBCAEBA1FXbAAywwEBAQEBAQEBAQEBAQEBAQEBAQEBAQEBARUBAQENCgEJAQEJAl1AJwAASgEOAQENAQEBAQEBAQEBAcQAK4MAb38YCgEBCgEBCQoBAQiNLAAAIgEIv2wASMUCAgICAgICAgdDABoAegEIAggICQ2HAAAAigEBAQEDAwEBAQEBAQEBAQEBAQEBAQEBAQEBAQEBAQEBAQEBAQEBAQEBAQEBAQEBAQEBAQEBAQEBAQEBAQEBAQEBAQEBAQEBAQEBAQEBAQIKAQEGAaa3AQEBAQ0JAQEBAQEBAQEBAQEBDAEBCwE5ABq4CAoIAQpHADJsuQEBCQsBibqORgkBAQETuzEATWoBAQEBAQEBAQEBAQEBAQEBAQEBAQEBAQEBAQEIDQMBAQIBBwEhAEAAvAUBDQEBBAEBAQEBAQEBAQgNOl8AAHKSAQEBAwIBAQcHAQELjBoaAKIBD70yAG++AgICAgICAgIJaAAAK08BDQIBAQsBW2wAZC0DAQEBCAkBAQEBAQEBAQEBAQEBAQEBAQEBAQEBAQEBAQEBAQEBAQEBAQEBAQEBAQEBAQEBAQEBAQEBAQEBAQEBAQEBAQEBAQEBAQEBAQEBCxMBARABMLIVBwEJBAELAQEBAQEBAQEBAQUBAQ8BAU4AswEHAQw5AABkRAQBCwoBBgETtIsBAQ0CAbQAGmx6AQEBAQEBAQEBAQEBAQEBAQEBAQEBAQEBAwcHAgEBAQEDAQoJXDEARCIBBAEHCgELAQEBAQEBAQEBAQkuta8VCQEBCgsKAQEJCAEBAWVsMkQICgM0AAAAtgICAgICAgICAZ5sAB8OAQEBAQEBAScsLDQBCAEDAQkBAQEBAQEBAQEBAQEBAQEBAQEBAQEBAQEBAQEBAQEBAQEBAQEBAQEBAQEBAQEBAQEBAQEBAQEBAQEBAQEBAQEBAQEBAQEBAQEBDQESAwkBTySsDAEUCQECBgEBAQEBAQEBCAEJCAEKAgGtADEYAQESrgBsAHkBAQ8BAQIPRgGvsAEBDgFMADEAAgEBAQEBAQEBAQEBAQEBAQEBAQEBAQEBAQIKAQEBCgsKCgEBCwEbRHIBChMBAQMBAQEBAQEBAQEBAwEBDA4BFQEICgEKAgEBAgEIAgFlbDJVARMJAAAAAHECAgICAgICAgGxQACbAQcBAQIKASQAAGyTAQ0BAwEJAQEBAQEBAQEBAQEBAQEBAQEBAQEBAQEBAQEBAQEBAQEBAQEBAQEBAQEBAQEBAQEBAQEBAQEBAQEBAQEBAQEBAQEBAQEBAQEBAQFRAQEFAQEBVKafAQ8BewEBAQEBAQEBAQcBAQkBAQEJCYNAqAEMCnAabAB4AQEDAQUBAQGiAY92AQkFSGxNKwEBAQEBAQEBAQEBAQEBAQEBAQEBAQEBAQEBAQEBAgsIAQEBCQkBBqh9CQICDQEBBAEBAQEBAQEBAQKpAQEBDAETAwEBAQECAgEBDwoBPjIshwEMqgAAK6sEAgICAgICAgIFXDUAhAEEAQEBCAE/AABNgQoHAQEBCwIBAQEBAQEBAQEBAQEBAQEBAQEBAQEBAQEBAQEBAQEBAQEBAQEBAQEBAQEBAQEBAQEBAQEBAQEBAQEBAQEBAQEBAQEBAQEBAQENDQEDAQEBOQETk5kBDwETAQEBAQEBAQEBAwEBAQEDAgGaMZsCBQKcbAAAnQgBAQEBAQcHAQESnp8BT3IsLKABAQEBAQEBAQEBAQEBAQEBAQEBAQEBAQEBAwIDCwsCAQEBCAIBEgFGoaIBAQwDAQ8BAQEBAQEBAQEBARUBDAEDAQEBAQEBAgEBAQ0BAnkrAKMCAqEAAGykAQICAgICAgICD5hsbKUCAQIBAQ9hpmQATacTAQgBAQcBAQEBAQEBAQEBAQEBAQEBAQEBAQEBAQEBAQEBAQEBAQEBAQEBAQEBAQEBAQEBAQEBAQEBAQEBAQEBAQEBAQEBAQEBAQEBAQEBAQEHATkIAQEJDQGQkXsBAwEBAQEBAQEBAQ8BAQgPDwEIkgArKQEOACwATREFAQoDBwETAQERAVGTD3xAAACUBAEBAQEBAQEBAQEBAQEBAQEBAQEBAQEBAQIBAQkBAQEKAQ4BAQ8BAQcUAQcBEwEBCwEBAQEBAQEBCgoBBAEBAwEBCggDAQEBAQMIAROVTQBeDQGWACwAYAECAgICAgICAgGXACsARgEKBQEGmABkAAB3BQEEAQILAQEBAQEBAQEBAQEBAQEBAQEBAQEBAQEBAQEBAQEBAQEBAQEBAQEBAQEBAQEBAQEBAQEBAQEBAQEBAQEBAQEBAQEBAQEBAQEBAQEBAQEBAQEBCQ8BAVJEiAEBBwEBEwUBAgETAQEJCg8BBQF9NVIRiQAAAD0LAQEFAQEBAQEBAQEBinKLUAAAGQECAgICAgICAgEBAQEBAQEBAQEBAQEBAQEBAQEBAQEBAQEBAQEBAQEBAQEBAQEBAQEBAQEBAQEBAQEBAQEBAQEBAQEBAQEBAQECCgMBjAAsjQkMTTEATY4LAQEBAQEBAQELA3MAAFEFAQQBAo8sLAAACQMKAgEBAQEBAQEBAQEBAQEBAQEBAQEBAQEBAQEBAQEBAQEBAQEBAQEBAQEBAQEBAQEBAQEBAQEBAQEBAQEBAQEBAQEBAQEBAQEBAQEBAQEBAQEBAQEBAQEBC3sBfH1+IwYBBAEBAgEKAhMCAQEYAQcBFgB/A4AaACyBAwoBCQEBAQEBAQEBARJ/SQBkZIIKAgICAgICAgIBAQEBAQEBAQEBAQEBAQEBAQEBAQEBAQEBAQEBAQEBAQEBAQEBAQEBAQEBAQEBAQEBAQEBAQEBAQEBAQEBAQEBAQIHAWVEg4QBhTYASDIFAQEBAQEBAQEBCwGGQTJrARQCARAyUAAAhwMDCgIBAQEBAQEBAQEBAQEBAQEBAQEBAQEBAQEBAQEBAQEBAQEBAQEBAQEBAQEBAQEBAQEBAQEBAQEBAQEBAQEBAQEBAQEBAQEBAQEBAQEBAQEBAQEBAQEBCQoBEwwHdAArdXYQEwQLAgkBAUYKAQ8BARUAABdaNQAAdwENAQEIAQEBAQEBAQELeABNAAB2AQICAgICAgICAQEBAQEBAQEBAQEBAQEBAQEBAQEBAQEBAQEBAQEBAQEBAQEBAQEBAQEBAQEBAQEBAQEBAQEBAQEBAQEBAQEBAQECAwFeNRppAXlkAFA0AQEBAQEBAQEBAQEQAQBNdgEDDwc8AABAK3oDAwoCAQEBAQEBAQEBAQEBAQEBAQEBAQEBAQEBAQEBAQEBAQEBAQEBAQEBAQEBAQEBAQEBAQEBAQEBAQEBAQEBAQEBAQEBAQEBAQEBAQEBAQEBAQEBAQEBYQEBOQEBFAFiYwBkZGVmZ2ILDw8BOAUBAQsBaABpLAAAGjoBCwEBAwEBAQEBAQEBAWpfABpAFwwCAgICAgICAgEBAQEBAQEBAQEBAQEBAQEBAQEBAQEBAQEBAQEBAQEBAQEBAQEBAQEBAQEBAQEBAQEBAQEBAQEBAQEBAQEBAQECAgECa2wAbW5vADIAKgEJAQEBAQEBAQEBDQM8AHAYAQFxIHIANXMBCgoKAgEBAQEBAQEBAQEBAQEBAQEBAQEBAQEBAQEBAQEBAQEBAQEBAQEBAQEBAQEBAQEBAQEBAQEBAQEBAQEBAQEBAQEBAQEBAQEBAQEBAQEBAQEBAQEBAQFRAQEKAQUMCwFZWgBAGgAAAFsPAQEBAQEBAlwAAEAAAB8PAQECAQEBAQEBAQEBAQguRAAAMToSAgICAgICAgIBAQEBAQEBAQEBAQEBAQEBAQEBAQEBAQEBAQEBAQEBAQEBAQEBAQEBAQEBAQEBAQEBAQEBAQEBAQEBAQEBAQEBAQoBCQFdNVVeKwA1MUIBAwEBAQEBAQEBAQEBAl4ATwE6MAAAXwBgBQoKAgICAQEBAQEBAQEBAQEBAQEBAQEBAQEBAQEBAQEBAQEBAQEBAQEBAQEBAQEBAQEBAQEBAQEBAQEBAQEBAQEBAQEBAQEBAQEBAQEBAQEBAQEBAQEBAQEIARMBChQBAQ0RCgEYS0w1IAArJkIUAQ4BAQMVAE1NLCxOCwEBAQEBAQEBAQEBAQEETwBQAABRAQICAgICAgICAQEBAQEBAQEBAQEBAQEBAQEBAQEBAQEBAQEBAQEBAQEBAQEBAQEBAQEBAQEBAQEBAQEBAQEBAQEBAQEBAQEBAQECBwEBFFIAAAAAAFMBAQgBAQEBAQEBAQEOARVUVVZXWAAaACwfCwECAgICAgICAQEBAQEBAQEBAQEBAQEBAQEBAQEBAQEBAQEBAQEBAQEBAQEBAQEBAQEBAQEBAQEBAQEBAQEBAQEBAQEBAQEBAQEBAQEBAQEBAQEBAQEBAQEBCg8BEQEBOAkBCAENOQEBOjs8Jj0+OQEBDwUPESYyAAAsPwMKAQEBAQEBAQEBAQEBAQYvQDJBCgUCAgICAgICAgEBAQEBAQEBAQEBAQEBAQEBAQEBAQEBAQEBAQEBAQEBAQEBAQEBAQEBAQEBAQEBAQEBAQEBAQEBAQEBAQEBAQEBAQEDDAFCQ0QAADZFAQEIAQEBAQEBAQEKAUYBAQ5HMQAASEkASgMBAgICAgICAgIBAQEBAQEBAQEBAQEBAQEBAQEBAQEBAQEBAQEBAQEBAQEBAQEBAQEBAQEBAQEBAQEBAQEBAQEBAQEBAQEBAQEBAQEBAQEBAQEBAQEBAQEBAQEBCQEBBwEICgEBAQELDgELCQEpFQ8PCAEDAQgqAAArLC0BAwkBAQkBAQEBAQEBAQ0BLh8ALwEJAgICAgICAgIBAQEBAQEBAQEBAQEBAQEBAQEBAQEBAQEBAQEBAQEBAQEBAQEBAQEBAQEBAQEBAQEBAQEBAQEBAQEBAQEBAQEBAwEBEwENAQgwMTIzAgICAQEBAQEBAQEBDQEBAQ0BEzQ1AAA2NwEBBwEBAQICAgICAQEBAQEBAQEBAQEBAQEBAQEBAQEBAQEBAQEBAQEBAQEBAQEBAQEBAQEBAQEBAQEBAQEBAQEBAQEBAQEBAQEBAQEBAQEBAQEBAQEBAQEBAQEBAQEBAQEBAQEBAQEBAQEBAgICAgICAgIBAQ0BBB4AAB8NCgECCgEIAQEBAQEBAQEKARMTICEBAQEBAQEBAQEBAQEBAQEBAQEBAQEBAQEBAQEBAQEBAQEBAQEBAQEBAQEBAQEBAQEBAQEBAQEBAQEBAQEBAQEBAQEBAQEBAQEBAQICAgICAgICCSIjJAECEwEBAQEBAQEBAQEBAQEBAQEBJSYnKBQBCQUBAQEBAQEBAQEBAQEBAQEBAQEBAQEBAQEBAQEBAQEBAQEBAQEBAQEBAQEBAQEBAQEBAQEBAQEBAQEBAQEBAQEBAQEBAQEBAQEBAQEBAQEBAQEBAQEBAQEBAQEBAQEBAQEBAQEBAQEBAQICAgICAgICDwEBCwEYGRobCgsBAQkBAQEBAQEBAQEBARABAxwdARMBAQEBAQEBAQEBAQEBAQEBAQEBAQEBAQEBAQEBAQEBAQEBAQEBAQEBAQEBAQEBAQEBAQEBAQEBAQEBAQEBAQEBAQEBAQEBAQECAgICAgICAgEEBg0BAgkCAQEBAQEBAQEBAQEBAQEBAQETEQEBAQoBAQEBAQEBAQEBAQEBAQEBAQEBAQEBAQEBAQEBAQEBAQEBAQEBAQEBAQEBAQEBAQEBAQEBAQEBAQEBAQEBAQEBAQEBAQEBAQEBAQEBAQEBAQEBAQEBAQEBAQEBAQEBAQEBAQEBAQEBAQECAgICAgICAgEEAQEDARUWFwEPAQEJBwEBAQEBAQEBAQICCgEBBgEBAQEBAQEBAQEBAQEBAQEBAQEBAQEBAQEBAQEBAQEBAQEBAQEBAQEBAQEBAQEBAQEBAQEBAQEBAQEBAQEBAQEBAQEBAQEBAQEBAgICAgICAgICAQEKDwEBAQEBAQEBAQEBAQEBAQEBAQEHAQECDBIMCwEBAQEBAQEBAQEBAQEBAQEBAQEBAQEBAQEBAQEBAQEBAQEBAQEBAQEBAQEBAQEBAQEBAQEBAQEBAQEBAQEBAQEBAQEBAQEBAQEBAQEBAQEBAQEBAQEBAQEBAQEBAQEBAQEBAQEBAQEBAgICAgICAgIBEQIBEhMBCwEKCwIBAQ8BAQEBAQEBAQEMARMBFAERAQEBAQEBAQEBAQEBAQEBAQEBAQEBAQEBAQEBAQEBAQEBAQEBAQEBAQEBAQEBAQEBAQEBAQEBAQEBAQEBAQEBAQEBAQEBAQEBAQICAgICAgICAQcPAgEBAQEBAQEBAQEBAQEBAQEBAQEBAgEBAgEBAQEBAQEBAQEBAQEBAQEBAQEBAQEBAQEBAQEBAQEBAQEBAQEBAQEBAQEBAQEBAQEBAQEBAQEBAQEBAQEBAQEBAQEBAQEBAQEBAQEBAQEBAQEBAQEBAQEBAQEBAQEBAQEBAQEBAQEBAQEBAQICAgICAgICDQEBCAsBAQsBBwEIAQEJAQEBAQEBAQEBBAEBDwMBCAEBAQEBAQEBAQEBAQEBAQEBAQEBAQEBAQEBAQEBAQEBAQEBAQEBAQEBAQEBAQEBAQEBAQEBAQEBAQEBAQEBAQEBAQEBAQEBAQECAgICAgICAgEIDwEBCQcBAQEBAQEBAQEBAQEBAQEBAQEBAQEDBQ8KAQEBAQEBAQEBAQEBAQEBAQEBAQEBAQEBAQEBAQEBAQEBAQEBAQEBAQEBAQEBAQEBAQEBAQEBAQEBAQEBAQEBAQEBAQEBAQEBAQEBAQEBAQEBAQEBAQEBAQEBAQEBAQEBAQEBAQEBAQECAgICAgICAg4BAQUBAQcKAgsBDwEBAQEBAQEBAQEBAQEQAQEBDwEKAQEBAQEBAQEBAQEBAQEBAQEBAQEBAQEBAQEBAQEBAQEBAQEBAQEBAQEBAQEBAQEBAQEBAQEBAQEBAQEBAQEBAQEBAQEBAQEBAgICAgICAgIBAQEBCQcDAQEBAQEBAQEBAQEBAQEBAQEBCAMBAQMCAQEBAQEBAQEBAQEBAQEBAQEBAQEBAQEBAQEBAQEBAQEBAQEBAQEBAQEBAQEBAQEBAQEBAQEBAQEBAQEBAQEBAQEBAQEBAQEBAQEBAQEBAQEBAQEBAQEBAQEBAQEBAQEBAQEBAQEBAQEBAgICAgICAgIBAQEBAQwFAQsBAQUBDQEBAQEBAQEBAQEBCQYBAwEBAQEBAQEBAQEBAQEBAQEBAQEBAQEBAQEBAQEBAQEBAQEBAQEBAQEBAQEBAQEBAQEBAQEBAQEBAQEBAQEBAQEBAQEBAQEBAQEBAQICAgICAgICDAEBAgcDAQEBAQEBAQEBAQEBAQEBAQEBAQMNAwEBCQcBAQEBAQEBAQEBAQEBAQEBAQEBAQEBAQEBAQEBAQEBAQEBAQEBAQEBAQEBAQEBAQEBAQEBAQEBAQEBAQEBAQEBAQEBAQEBAQEBAQEBAQEBAQEBAQEBAQEBAQEBAQEBAQEBAQEBAQEBAQICAgICAgICAQMCAgIBAQQCAQEFAQYCAQEBAQEBAQEBBwEBAwEBAQgBAQEBAQEBAQEBAQEBAQEBAQEBAQEBAQEBAQEBAQEBAQEBAQEBAQEBAQEBAQEBAQEBAQEBAQEBAQEBAQEBAQEBAQEBAQEBAQECAgICAgICAgEJBwEBAQMKAQEBAQEBAQEBAQEBAQEBAQsBAQEIAgEBAQEBAQEBAQEBAQEBAQEBAQEBAQEBAQEBAQEBAQEBAQEBAQEBAQEBAQEBAQEBAQEBAQEBAQEBAQFGAAAAFAAAAAgAAABHRElDAwAAACIAAAAMAAAA/////yIAAAAMAAAA/////yUAAAAMAAAADQAAgCgAAAAMAAAABAAAACIAAAAMAAAA/////yIAAAAMAAAA/v///ycAAAAYAAAABAAAAAAAAAD///8AAAAAACUAAAAMAAAABAAAAEwAAABkAAAAAAAAAFAAAAAWAQAAfAAAAAAAAABQAAAAF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NAQAAfAAAAAkAAABwAAAABQEAAA0AAAAhAPAAAAAAAAAAAAAAAIA/AAAAAAAAAAAAAIA/AAAAAAAAAAAAAAAAAAAAAAAAAAAAAAAAAAAAAAAAAAAlAAAADAAAAAAAAIAoAAAADAAAAAQAAAAlAAAADAAAAAEAAAAYAAAADAAAAAAAAAASAAAADAAAAAEAAAAWAAAADAAAAAAAAABUAAAAaAEAAAoAAABwAAAADAEAAHwAAAABAAAAVRXZQXsJ2UEKAAAAcAAAAC8AAABMAAAABAAAAAkAAABwAAAADgEAAH0AAACsAAAAUwBpAGcAbgBlAGQAIABiAHkAOgAgAGYANwA5ADMANgBhADQANwAtAGUANQBjADYALQA0ADUANgA2AC0AOQA1AGMAMAAtADYAZgA1ADkAMgA5ADIANQAyADkAMwA5AAAABgAAAAMAAAAHAAAABwAAAAYAAAAHAAAAAwAAAAcAAAAFAAAAAwAAAAMAAAAEAAAABgAAAAYAAAAGAAAABgAAAAYAAAAGAAAABgAAAAQAAAAGAAAABgAAAAUAAAAGAAAABAAAAAYAAAAGAAAABgAAAAYAAAAEAAAABgAAAAYAAAAFAAAABgAAAAQAAAAGAAAABA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67D8106D2C244845E371D96267B92" ma:contentTypeVersion="5" ma:contentTypeDescription="Create a new document." ma:contentTypeScope="" ma:versionID="116ec7b2c046121e5d97f2ed6cb5b990">
  <xsd:schema xmlns:xsd="http://www.w3.org/2001/XMLSchema" xmlns:xs="http://www.w3.org/2001/XMLSchema" xmlns:p="http://schemas.microsoft.com/office/2006/metadata/properties" xmlns:ns2="b2735f37-f050-41e5-8a5e-d82ee095ede3" targetNamespace="http://schemas.microsoft.com/office/2006/metadata/properties" ma:root="true" ma:fieldsID="34e15bc1c48583597b93b37a0d9800cc" ns2:_="">
    <xsd:import namespace="b2735f37-f050-41e5-8a5e-d82ee095e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35f37-f050-41e5-8a5e-d82ee095e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" ma:index="11" nillable="true" ma:displayName="Reviewed" ma:default="0" ma:format="Dropdown" ma:hidden="true" ma:internalName="Review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b2735f37-f050-41e5-8a5e-d82ee095ede3">false</Reviewe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7FF9F7-5442-48F4-AE46-C5716FF9B0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B1EE36-650D-4C0F-B55C-9AEACFC30261}"/>
</file>

<file path=customXml/itemProps3.xml><?xml version="1.0" encoding="utf-8"?>
<ds:datastoreItem xmlns:ds="http://schemas.openxmlformats.org/officeDocument/2006/customXml" ds:itemID="{26FC7EB1-31B3-4874-A835-81AB7EBA64CF}">
  <ds:schemaRefs>
    <ds:schemaRef ds:uri="http://purl.org/dc/dcmitype/"/>
    <ds:schemaRef ds:uri="http://www.w3.org/XML/1998/namespace"/>
    <ds:schemaRef ds:uri="6775c0d9-dba7-448f-9c20-80663292855b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cc0d2fc-87d3-4e3b-8726-7d4c5a6506e9"/>
  </ds:schemaRefs>
</ds:datastoreItem>
</file>

<file path=customXml/itemProps4.xml><?xml version="1.0" encoding="utf-8"?>
<ds:datastoreItem xmlns:ds="http://schemas.openxmlformats.org/officeDocument/2006/customXml" ds:itemID="{766001E0-B6BE-4EC8-A02B-98AB0B23C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9C5B9B-CF51-47D2-AE4E-306F45D055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Stacey</cp:lastModifiedBy>
  <cp:revision>2</cp:revision>
  <cp:lastPrinted>2018-07-03T17:02:00Z</cp:lastPrinted>
  <dcterms:created xsi:type="dcterms:W3CDTF">2025-08-07T10:50:00Z</dcterms:created>
  <dcterms:modified xsi:type="dcterms:W3CDTF">2025-08-07T10:50:00Z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0x01010045067D8106D2C244845E371D96267B92</vt:lpwstr>
  </property>
  <property fmtid="{D5CDD505-2E9C-101B-9397-08002B2CF9AE}" pid="3" name="_dlc_DocIdItemGuid">
    <vt:lpwstr>5977ab96-fdb4-4573-8974-627169e0c5de</vt:lpwstr>
  </property>
  <property fmtid="{D5CDD505-2E9C-101B-9397-08002B2CF9AE}" pid="4" name="MediaServiceImageTags">
    <vt:lpwstr/>
  </property>
</Properties>
</file>